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596F7" w14:textId="77777777" w:rsidR="00F8086E" w:rsidRPr="002110AF" w:rsidRDefault="00F8086E" w:rsidP="00D403B8">
      <w:pPr>
        <w:spacing w:before="240" w:after="240" w:line="240" w:lineRule="auto"/>
        <w:jc w:val="center"/>
        <w:rPr>
          <w:rFonts w:ascii="Arial" w:hAnsi="Arial" w:cs="Arial"/>
          <w:bCs/>
          <w:i/>
          <w:smallCaps/>
          <w:color w:val="000000" w:themeColor="text1"/>
        </w:rPr>
      </w:pPr>
      <w:r w:rsidRPr="002110AF">
        <w:rPr>
          <w:rFonts w:ascii="Arial" w:hAnsi="Arial" w:cs="Arial"/>
          <w:bCs/>
          <w:i/>
          <w:smallCaps/>
          <w:color w:val="000000" w:themeColor="text1"/>
        </w:rPr>
        <w:t>WZÓR</w:t>
      </w:r>
    </w:p>
    <w:p w14:paraId="3BAD6875" w14:textId="77777777" w:rsidR="00F8086E" w:rsidRDefault="00F8086E" w:rsidP="00D403B8">
      <w:pPr>
        <w:spacing w:before="240" w:after="240" w:line="240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6055C6">
        <w:rPr>
          <w:rFonts w:ascii="Arial" w:hAnsi="Arial" w:cs="Arial"/>
          <w:b/>
          <w:bCs/>
          <w:smallCaps/>
          <w:sz w:val="24"/>
          <w:szCs w:val="24"/>
        </w:rPr>
        <w:t xml:space="preserve">WNIOSEK O </w:t>
      </w:r>
      <w:r>
        <w:rPr>
          <w:rFonts w:ascii="Arial" w:hAnsi="Arial" w:cs="Arial"/>
          <w:b/>
          <w:bCs/>
          <w:smallCaps/>
          <w:sz w:val="24"/>
          <w:szCs w:val="24"/>
        </w:rPr>
        <w:t>ZMIANY W PROGRAMIE</w:t>
      </w:r>
      <w:r w:rsidRPr="006055C6">
        <w:rPr>
          <w:rFonts w:ascii="Arial" w:hAnsi="Arial" w:cs="Arial"/>
          <w:b/>
          <w:bCs/>
          <w:smallCaps/>
          <w:sz w:val="24"/>
          <w:szCs w:val="24"/>
        </w:rPr>
        <w:t xml:space="preserve"> STUDIÓW WSPÓLNYCH</w:t>
      </w:r>
      <w:r>
        <w:rPr>
          <w:rFonts w:ascii="Arial" w:hAnsi="Arial" w:cs="Arial"/>
          <w:b/>
          <w:bCs/>
          <w:smallCaps/>
          <w:sz w:val="24"/>
          <w:szCs w:val="24"/>
        </w:rPr>
        <w:t xml:space="preserve"> PROWADZONYCH Z PARTNEREM ZAGRANICZNYM</w:t>
      </w:r>
    </w:p>
    <w:p w14:paraId="068D2B8C" w14:textId="30879EC6" w:rsidR="00F8086E" w:rsidRDefault="006D3C49" w:rsidP="006D3C49">
      <w:pPr>
        <w:spacing w:after="0" w:line="240" w:lineRule="auto"/>
        <w:ind w:firstLine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F8086E" w:rsidRPr="00015DAC">
        <w:rPr>
          <w:rFonts w:ascii="Arial" w:hAnsi="Arial" w:cs="Arial"/>
          <w:b/>
          <w:bCs/>
          <w:sz w:val="24"/>
          <w:szCs w:val="24"/>
        </w:rPr>
        <w:t>CZĘŚĆ I</w:t>
      </w:r>
    </w:p>
    <w:p w14:paraId="4DBA0E28" w14:textId="75BDF722" w:rsidR="007472DE" w:rsidRDefault="007472DE" w:rsidP="00D403B8">
      <w:pPr>
        <w:spacing w:after="0" w:line="240" w:lineRule="auto"/>
        <w:ind w:left="142" w:firstLine="142"/>
        <w:rPr>
          <w:rFonts w:ascii="Arial" w:hAnsi="Arial" w:cs="Arial"/>
          <w:b/>
          <w:bCs/>
          <w:sz w:val="24"/>
          <w:szCs w:val="24"/>
        </w:rPr>
      </w:pPr>
    </w:p>
    <w:tbl>
      <w:tblPr>
        <w:tblW w:w="14033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6356"/>
        <w:gridCol w:w="6526"/>
      </w:tblGrid>
      <w:tr w:rsidR="007472DE" w14:paraId="734DA30C" w14:textId="77777777" w:rsidTr="00E92015">
        <w:tc>
          <w:tcPr>
            <w:tcW w:w="14033" w:type="dxa"/>
            <w:gridSpan w:val="3"/>
            <w:shd w:val="clear" w:color="auto" w:fill="FFFFFF"/>
          </w:tcPr>
          <w:p w14:paraId="1B003DC0" w14:textId="77777777" w:rsidR="007472DE" w:rsidRDefault="007472DE" w:rsidP="00D403B8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ZMIANY W PROGRAMIE STUDIÓW</w:t>
            </w:r>
          </w:p>
        </w:tc>
      </w:tr>
      <w:tr w:rsidR="007472DE" w14:paraId="0A6AC101" w14:textId="77777777" w:rsidTr="00E92015">
        <w:tc>
          <w:tcPr>
            <w:tcW w:w="1151" w:type="dxa"/>
            <w:shd w:val="clear" w:color="auto" w:fill="FFFFFF"/>
            <w:vAlign w:val="center"/>
          </w:tcPr>
          <w:p w14:paraId="0474FB53" w14:textId="77777777" w:rsidR="007472DE" w:rsidRDefault="007472DE" w:rsidP="00D403B8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 xml:space="preserve">LP. </w:t>
            </w:r>
          </w:p>
        </w:tc>
        <w:tc>
          <w:tcPr>
            <w:tcW w:w="6356" w:type="dxa"/>
            <w:shd w:val="clear" w:color="auto" w:fill="FFFFFF"/>
            <w:vAlign w:val="center"/>
          </w:tcPr>
          <w:p w14:paraId="16DA4B4A" w14:textId="77777777" w:rsidR="007472DE" w:rsidRDefault="007472DE" w:rsidP="00D403B8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DOTYCHCZASOWY ELEMENT PROGRAMU</w:t>
            </w:r>
          </w:p>
        </w:tc>
        <w:tc>
          <w:tcPr>
            <w:tcW w:w="6526" w:type="dxa"/>
            <w:shd w:val="clear" w:color="auto" w:fill="FFFFFF"/>
            <w:vAlign w:val="center"/>
          </w:tcPr>
          <w:p w14:paraId="4F8708D5" w14:textId="77777777" w:rsidR="007472DE" w:rsidRDefault="007472DE" w:rsidP="00D403B8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PROPONOWANA ZMIANA</w:t>
            </w:r>
          </w:p>
        </w:tc>
      </w:tr>
      <w:tr w:rsidR="007472DE" w14:paraId="65FB5AD4" w14:textId="77777777" w:rsidTr="00E92015">
        <w:tc>
          <w:tcPr>
            <w:tcW w:w="1151" w:type="dxa"/>
            <w:shd w:val="clear" w:color="auto" w:fill="FFFFFF"/>
          </w:tcPr>
          <w:p w14:paraId="3C7AECE0" w14:textId="77777777" w:rsidR="007472DE" w:rsidRDefault="007472DE" w:rsidP="00D403B8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6356" w:type="dxa"/>
            <w:shd w:val="clear" w:color="auto" w:fill="FFFFFF"/>
          </w:tcPr>
          <w:p w14:paraId="52DE18FA" w14:textId="77777777" w:rsidR="007472DE" w:rsidRDefault="007472DE" w:rsidP="00D403B8">
            <w:pPr>
              <w:widowControl w:val="0"/>
              <w:spacing w:before="120" w:after="120" w:line="240" w:lineRule="auto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FFFFFF"/>
          </w:tcPr>
          <w:p w14:paraId="2D71133A" w14:textId="77777777" w:rsidR="007472DE" w:rsidRDefault="007472DE" w:rsidP="00D403B8">
            <w:pPr>
              <w:widowControl w:val="0"/>
              <w:spacing w:before="120" w:after="120" w:line="240" w:lineRule="auto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</w:tr>
      <w:tr w:rsidR="007472DE" w14:paraId="1C4EFEC7" w14:textId="77777777" w:rsidTr="00E92015">
        <w:tc>
          <w:tcPr>
            <w:tcW w:w="14033" w:type="dxa"/>
            <w:gridSpan w:val="3"/>
            <w:shd w:val="clear" w:color="auto" w:fill="FFFFFF"/>
          </w:tcPr>
          <w:p w14:paraId="76D87125" w14:textId="77777777" w:rsidR="007472DE" w:rsidRDefault="007472DE" w:rsidP="00D403B8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UZASADNIENIE PROPONOWANYCH ZMIAN</w:t>
            </w:r>
          </w:p>
          <w:p w14:paraId="68799B7D" w14:textId="77777777" w:rsidR="007472DE" w:rsidRDefault="007472DE" w:rsidP="00D403B8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smallCaps/>
                <w:sz w:val="24"/>
                <w:szCs w:val="24"/>
              </w:rPr>
              <w:t>należy uzasadnić każdą zmianę zaproponowaną w wierszu powyżej</w:t>
            </w:r>
          </w:p>
        </w:tc>
      </w:tr>
      <w:tr w:rsidR="007472DE" w14:paraId="5767706B" w14:textId="77777777" w:rsidTr="00E92015">
        <w:tc>
          <w:tcPr>
            <w:tcW w:w="14033" w:type="dxa"/>
            <w:gridSpan w:val="3"/>
            <w:shd w:val="clear" w:color="auto" w:fill="FFFFFF"/>
          </w:tcPr>
          <w:p w14:paraId="1D90CF25" w14:textId="77777777" w:rsidR="007472DE" w:rsidRDefault="007472DE" w:rsidP="00D403B8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</w:tr>
      <w:tr w:rsidR="007472DE" w14:paraId="50ED092C" w14:textId="77777777" w:rsidTr="00E92015">
        <w:tc>
          <w:tcPr>
            <w:tcW w:w="1151" w:type="dxa"/>
            <w:shd w:val="clear" w:color="auto" w:fill="FFFFFF"/>
          </w:tcPr>
          <w:p w14:paraId="365098A1" w14:textId="77777777" w:rsidR="007472DE" w:rsidRDefault="007472DE" w:rsidP="00D403B8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LP.</w:t>
            </w:r>
          </w:p>
        </w:tc>
        <w:tc>
          <w:tcPr>
            <w:tcW w:w="6356" w:type="dxa"/>
            <w:shd w:val="clear" w:color="auto" w:fill="FFFFFF"/>
          </w:tcPr>
          <w:p w14:paraId="4CFC3792" w14:textId="77777777" w:rsidR="007472DE" w:rsidRDefault="007472DE" w:rsidP="00D403B8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DOTYCHCZASOWY ELEMENT PROGRAMU</w:t>
            </w:r>
          </w:p>
        </w:tc>
        <w:tc>
          <w:tcPr>
            <w:tcW w:w="6526" w:type="dxa"/>
            <w:shd w:val="clear" w:color="auto" w:fill="FFFFFF"/>
          </w:tcPr>
          <w:p w14:paraId="02ECC924" w14:textId="77777777" w:rsidR="007472DE" w:rsidRDefault="007472DE" w:rsidP="00D403B8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PROPONOWANA ZMIANA</w:t>
            </w:r>
          </w:p>
        </w:tc>
      </w:tr>
      <w:tr w:rsidR="005913F9" w14:paraId="6CE0BD35" w14:textId="77777777" w:rsidTr="00E92015">
        <w:tc>
          <w:tcPr>
            <w:tcW w:w="1151" w:type="dxa"/>
            <w:shd w:val="clear" w:color="auto" w:fill="FFFFFF"/>
          </w:tcPr>
          <w:p w14:paraId="24BB6612" w14:textId="77777777" w:rsidR="005913F9" w:rsidRDefault="005913F9" w:rsidP="00D403B8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6356" w:type="dxa"/>
            <w:shd w:val="clear" w:color="auto" w:fill="FFFFFF"/>
          </w:tcPr>
          <w:p w14:paraId="444780E7" w14:textId="77777777" w:rsidR="005913F9" w:rsidRDefault="005913F9" w:rsidP="00D403B8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FFFFFF"/>
          </w:tcPr>
          <w:p w14:paraId="0628F8E3" w14:textId="77777777" w:rsidR="005913F9" w:rsidRDefault="005913F9" w:rsidP="00D403B8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</w:tr>
      <w:tr w:rsidR="007472DE" w14:paraId="304D0085" w14:textId="77777777" w:rsidTr="00E92015">
        <w:tc>
          <w:tcPr>
            <w:tcW w:w="14033" w:type="dxa"/>
            <w:gridSpan w:val="3"/>
            <w:shd w:val="clear" w:color="auto" w:fill="FFFFFF"/>
          </w:tcPr>
          <w:p w14:paraId="3085C570" w14:textId="77777777" w:rsidR="007472DE" w:rsidRDefault="007472DE" w:rsidP="00D403B8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UZASADNIENIE PROPONOWANYCH ZMIAN</w:t>
            </w:r>
          </w:p>
          <w:p w14:paraId="16F42C1D" w14:textId="77777777" w:rsidR="007472DE" w:rsidRDefault="007472DE" w:rsidP="00D403B8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smallCaps/>
                <w:sz w:val="24"/>
                <w:szCs w:val="24"/>
              </w:rPr>
              <w:t>należy uzasadnić każdą zmianę zaproponowaną w wierszu powyżej</w:t>
            </w:r>
          </w:p>
        </w:tc>
      </w:tr>
      <w:tr w:rsidR="007472DE" w14:paraId="6A9A6761" w14:textId="77777777" w:rsidTr="00E92015">
        <w:tc>
          <w:tcPr>
            <w:tcW w:w="14033" w:type="dxa"/>
            <w:gridSpan w:val="3"/>
            <w:shd w:val="clear" w:color="auto" w:fill="FFFFFF"/>
          </w:tcPr>
          <w:p w14:paraId="16F5B12A" w14:textId="77777777" w:rsidR="007472DE" w:rsidRDefault="007472DE" w:rsidP="00D403B8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</w:tr>
    </w:tbl>
    <w:p w14:paraId="0BCB520E" w14:textId="77777777" w:rsidR="00F8086E" w:rsidRDefault="00F8086E" w:rsidP="00463C0A">
      <w:pPr>
        <w:spacing w:after="240" w:line="240" w:lineRule="auto"/>
        <w:rPr>
          <w:rFonts w:ascii="Arial" w:eastAsia="Arial" w:hAnsi="Arial" w:cs="Arial"/>
          <w:b/>
          <w:sz w:val="28"/>
          <w:szCs w:val="28"/>
        </w:rPr>
      </w:pPr>
    </w:p>
    <w:tbl>
      <w:tblPr>
        <w:tblW w:w="14033" w:type="dxa"/>
        <w:tblInd w:w="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4"/>
        <w:gridCol w:w="7229"/>
      </w:tblGrid>
      <w:tr w:rsidR="00F8086E" w14:paraId="2E2E8187" w14:textId="77777777" w:rsidTr="005913F9">
        <w:tc>
          <w:tcPr>
            <w:tcW w:w="14033" w:type="dxa"/>
            <w:gridSpan w:val="2"/>
            <w:shd w:val="clear" w:color="auto" w:fill="auto"/>
            <w:vAlign w:val="center"/>
          </w:tcPr>
          <w:p w14:paraId="121797FD" w14:textId="77777777" w:rsidR="00F8086E" w:rsidRDefault="00F8086E" w:rsidP="00463C0A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Czy zmiana programu powoduje zmianę kodu ISCED? </w:t>
            </w:r>
          </w:p>
        </w:tc>
      </w:tr>
      <w:tr w:rsidR="00F8086E" w14:paraId="7B1A2645" w14:textId="77777777" w:rsidTr="005913F9">
        <w:tc>
          <w:tcPr>
            <w:tcW w:w="6804" w:type="dxa"/>
            <w:shd w:val="clear" w:color="auto" w:fill="auto"/>
            <w:vAlign w:val="center"/>
          </w:tcPr>
          <w:p w14:paraId="492BEFDC" w14:textId="77777777" w:rsidR="00F8086E" w:rsidRDefault="00F8086E" w:rsidP="00463C0A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NIE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59DA044" w14:textId="77777777" w:rsidR="00F8086E" w:rsidRDefault="00F8086E" w:rsidP="00463C0A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TAK (proszę podać nowy kod)</w:t>
            </w:r>
          </w:p>
        </w:tc>
      </w:tr>
    </w:tbl>
    <w:p w14:paraId="5B1AAE18" w14:textId="77777777" w:rsidR="007472DE" w:rsidRDefault="007472DE" w:rsidP="00F8086E">
      <w:pPr>
        <w:widowControl w:val="0"/>
        <w:shd w:val="clear" w:color="auto" w:fill="FFFFFF"/>
        <w:spacing w:after="0" w:line="360" w:lineRule="auto"/>
        <w:rPr>
          <w:rFonts w:ascii="Arial" w:eastAsia="Arial" w:hAnsi="Arial" w:cs="Arial"/>
          <w:b/>
          <w:smallCaps/>
          <w:sz w:val="24"/>
          <w:szCs w:val="24"/>
        </w:rPr>
      </w:pPr>
    </w:p>
    <w:p w14:paraId="35CFFF52" w14:textId="77777777" w:rsidR="00F8086E" w:rsidRDefault="00F8086E" w:rsidP="00F808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537F89" w14:textId="77777777" w:rsidR="00882486" w:rsidRDefault="00882486" w:rsidP="00D403B8">
      <w:pPr>
        <w:widowControl w:val="0"/>
        <w:shd w:val="clear" w:color="auto" w:fill="FFFFFF"/>
        <w:spacing w:after="0" w:line="240" w:lineRule="auto"/>
        <w:ind w:firstLine="284"/>
        <w:rPr>
          <w:rFonts w:ascii="Arial" w:eastAsia="Arial" w:hAnsi="Arial" w:cs="Arial"/>
          <w:b/>
          <w:smallCaps/>
          <w:sz w:val="24"/>
          <w:szCs w:val="24"/>
        </w:rPr>
      </w:pPr>
    </w:p>
    <w:p w14:paraId="0782ACA2" w14:textId="636EB646" w:rsidR="00F8086E" w:rsidRDefault="00F8086E" w:rsidP="00D403B8">
      <w:pPr>
        <w:widowControl w:val="0"/>
        <w:shd w:val="clear" w:color="auto" w:fill="FFFFFF"/>
        <w:spacing w:after="0" w:line="240" w:lineRule="auto"/>
        <w:ind w:firstLine="284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lastRenderedPageBreak/>
        <w:t>CZĘŚĆ II</w:t>
      </w:r>
    </w:p>
    <w:p w14:paraId="3B256D09" w14:textId="2DEDFE04" w:rsidR="00F8086E" w:rsidRPr="0009302C" w:rsidRDefault="00F8086E" w:rsidP="00D403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PROGRAM STUDIÓW</w:t>
      </w:r>
    </w:p>
    <w:tbl>
      <w:tblPr>
        <w:tblpPr w:leftFromText="141" w:rightFromText="141" w:vertAnchor="text" w:horzAnchor="margin" w:tblpX="253" w:tblpY="607"/>
        <w:tblW w:w="141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7539"/>
        <w:gridCol w:w="6636"/>
      </w:tblGrid>
      <w:tr w:rsidR="00F8086E" w14:paraId="209F521A" w14:textId="77777777" w:rsidTr="006D3C49">
        <w:trPr>
          <w:trHeight w:val="395"/>
        </w:trPr>
        <w:tc>
          <w:tcPr>
            <w:tcW w:w="7539" w:type="dxa"/>
            <w:shd w:val="clear" w:color="auto" w:fill="FFFFFF" w:themeFill="background1"/>
            <w:vAlign w:val="center"/>
          </w:tcPr>
          <w:p w14:paraId="25D4D63A" w14:textId="77777777" w:rsidR="00F8086E" w:rsidRPr="00AC11B6" w:rsidRDefault="00F8086E" w:rsidP="00D403B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C11B6">
              <w:rPr>
                <w:rFonts w:ascii="Arial" w:eastAsia="Arial" w:hAnsi="Arial" w:cs="Arial"/>
                <w:sz w:val="24"/>
                <w:szCs w:val="24"/>
              </w:rPr>
              <w:t>nazwa kierunku studiów</w:t>
            </w:r>
          </w:p>
        </w:tc>
        <w:tc>
          <w:tcPr>
            <w:tcW w:w="6636" w:type="dxa"/>
            <w:shd w:val="clear" w:color="auto" w:fill="FFFFFF" w:themeFill="background1"/>
            <w:vAlign w:val="center"/>
          </w:tcPr>
          <w:p w14:paraId="712B2E62" w14:textId="77777777" w:rsidR="00F8086E" w:rsidRPr="002337AE" w:rsidRDefault="00F8086E" w:rsidP="00D40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86E" w14:paraId="2E36C34C" w14:textId="77777777" w:rsidTr="006D3C49">
        <w:trPr>
          <w:trHeight w:val="704"/>
        </w:trPr>
        <w:tc>
          <w:tcPr>
            <w:tcW w:w="7539" w:type="dxa"/>
            <w:shd w:val="clear" w:color="auto" w:fill="FFFFFF" w:themeFill="background1"/>
            <w:vAlign w:val="center"/>
          </w:tcPr>
          <w:p w14:paraId="1B1D6386" w14:textId="77777777" w:rsidR="00F8086E" w:rsidRPr="00AC11B6" w:rsidRDefault="00F8086E" w:rsidP="00D403B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C11B6">
              <w:rPr>
                <w:rFonts w:ascii="Arial" w:eastAsia="Arial" w:hAnsi="Arial" w:cs="Arial"/>
                <w:sz w:val="24"/>
                <w:szCs w:val="24"/>
              </w:rPr>
              <w:t>nazwa kierunku studiów w języku angielskim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AC11B6"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 w:rsidRPr="00AC11B6">
              <w:rPr>
                <w:rFonts w:ascii="Arial" w:eastAsia="Arial" w:hAnsi="Arial" w:cs="Arial"/>
                <w:sz w:val="24"/>
                <w:szCs w:val="24"/>
              </w:rPr>
              <w:t>w języku wykładowym</w:t>
            </w:r>
          </w:p>
        </w:tc>
        <w:tc>
          <w:tcPr>
            <w:tcW w:w="6636" w:type="dxa"/>
            <w:shd w:val="clear" w:color="auto" w:fill="FFFFFF" w:themeFill="background1"/>
            <w:vAlign w:val="center"/>
          </w:tcPr>
          <w:p w14:paraId="517FC85F" w14:textId="77777777" w:rsidR="00F8086E" w:rsidRPr="002337AE" w:rsidRDefault="00F8086E" w:rsidP="00D40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86E" w14:paraId="77CFF0BD" w14:textId="77777777" w:rsidTr="006D3C49">
        <w:trPr>
          <w:trHeight w:val="415"/>
        </w:trPr>
        <w:tc>
          <w:tcPr>
            <w:tcW w:w="7539" w:type="dxa"/>
            <w:shd w:val="clear" w:color="auto" w:fill="FFFFFF" w:themeFill="background1"/>
            <w:vAlign w:val="center"/>
          </w:tcPr>
          <w:p w14:paraId="05EF0BD6" w14:textId="77777777" w:rsidR="00F8086E" w:rsidRPr="00AC11B6" w:rsidRDefault="00F8086E" w:rsidP="00D403B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C11B6">
              <w:rPr>
                <w:rFonts w:ascii="Arial" w:eastAsia="Arial" w:hAnsi="Arial" w:cs="Arial"/>
                <w:sz w:val="24"/>
                <w:szCs w:val="24"/>
              </w:rPr>
              <w:t>język wykładowy</w:t>
            </w:r>
          </w:p>
        </w:tc>
        <w:tc>
          <w:tcPr>
            <w:tcW w:w="6636" w:type="dxa"/>
            <w:shd w:val="clear" w:color="auto" w:fill="FFFFFF" w:themeFill="background1"/>
            <w:vAlign w:val="center"/>
          </w:tcPr>
          <w:p w14:paraId="3EA5C052" w14:textId="77777777" w:rsidR="00F8086E" w:rsidRPr="002337AE" w:rsidRDefault="00F8086E" w:rsidP="00D403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86E" w14:paraId="01F3292E" w14:textId="77777777" w:rsidTr="006D3C49">
        <w:trPr>
          <w:trHeight w:val="532"/>
        </w:trPr>
        <w:tc>
          <w:tcPr>
            <w:tcW w:w="7539" w:type="dxa"/>
            <w:shd w:val="clear" w:color="auto" w:fill="FFFFFF" w:themeFill="background1"/>
            <w:vAlign w:val="center"/>
          </w:tcPr>
          <w:p w14:paraId="7F537286" w14:textId="77777777" w:rsidR="00F8086E" w:rsidRPr="00AC11B6" w:rsidRDefault="00F8086E" w:rsidP="00D403B8">
            <w:pPr>
              <w:widowControl w:val="0"/>
              <w:spacing w:after="0" w:line="240" w:lineRule="auto"/>
            </w:pPr>
            <w:r w:rsidRPr="00AC11B6">
              <w:rPr>
                <w:rFonts w:ascii="Arial" w:eastAsia="Arial" w:hAnsi="Arial" w:cs="Arial"/>
                <w:sz w:val="24"/>
                <w:szCs w:val="24"/>
              </w:rPr>
              <w:t>poziom kształcenia</w:t>
            </w:r>
          </w:p>
        </w:tc>
        <w:tc>
          <w:tcPr>
            <w:tcW w:w="6636" w:type="dxa"/>
            <w:shd w:val="clear" w:color="auto" w:fill="FFFFFF" w:themeFill="background1"/>
            <w:vAlign w:val="center"/>
          </w:tcPr>
          <w:p w14:paraId="3F5D863A" w14:textId="77777777" w:rsidR="00F8086E" w:rsidRPr="002337AE" w:rsidRDefault="00F8086E" w:rsidP="00D403B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86E" w14:paraId="03D4AC94" w14:textId="77777777" w:rsidTr="006D3C49">
        <w:trPr>
          <w:trHeight w:val="407"/>
        </w:trPr>
        <w:tc>
          <w:tcPr>
            <w:tcW w:w="7539" w:type="dxa"/>
            <w:shd w:val="clear" w:color="auto" w:fill="FFFFFF" w:themeFill="background1"/>
            <w:vAlign w:val="center"/>
          </w:tcPr>
          <w:p w14:paraId="687F6F79" w14:textId="77777777" w:rsidR="00F8086E" w:rsidRPr="00AC11B6" w:rsidRDefault="00F8086E" w:rsidP="00D403B8">
            <w:pPr>
              <w:widowControl w:val="0"/>
              <w:spacing w:after="0" w:line="240" w:lineRule="auto"/>
            </w:pPr>
            <w:r w:rsidRPr="00AC11B6">
              <w:rPr>
                <w:rFonts w:ascii="Arial" w:eastAsia="Arial" w:hAnsi="Arial" w:cs="Arial"/>
                <w:sz w:val="24"/>
                <w:szCs w:val="24"/>
              </w:rPr>
              <w:t>poziom PRK</w:t>
            </w:r>
          </w:p>
        </w:tc>
        <w:tc>
          <w:tcPr>
            <w:tcW w:w="6636" w:type="dxa"/>
            <w:shd w:val="clear" w:color="auto" w:fill="FFFFFF" w:themeFill="background1"/>
            <w:vAlign w:val="center"/>
          </w:tcPr>
          <w:p w14:paraId="7BE463C6" w14:textId="77777777" w:rsidR="00F8086E" w:rsidRPr="003B001E" w:rsidRDefault="00F8086E" w:rsidP="00D403B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86E" w14:paraId="23A2DEB5" w14:textId="77777777" w:rsidTr="006D3C49">
        <w:trPr>
          <w:trHeight w:val="315"/>
        </w:trPr>
        <w:tc>
          <w:tcPr>
            <w:tcW w:w="7539" w:type="dxa"/>
            <w:shd w:val="clear" w:color="auto" w:fill="FFFFFF" w:themeFill="background1"/>
            <w:vAlign w:val="center"/>
          </w:tcPr>
          <w:p w14:paraId="10ED50CE" w14:textId="77777777" w:rsidR="00F8086E" w:rsidRPr="00AC11B6" w:rsidRDefault="00F8086E" w:rsidP="00D403B8">
            <w:pPr>
              <w:widowControl w:val="0"/>
              <w:spacing w:after="0" w:line="240" w:lineRule="auto"/>
            </w:pPr>
            <w:r w:rsidRPr="00AC11B6">
              <w:rPr>
                <w:rFonts w:ascii="Arial" w:eastAsia="Arial" w:hAnsi="Arial" w:cs="Arial"/>
                <w:sz w:val="24"/>
                <w:szCs w:val="24"/>
              </w:rPr>
              <w:t>profil studiów</w:t>
            </w:r>
          </w:p>
        </w:tc>
        <w:tc>
          <w:tcPr>
            <w:tcW w:w="6636" w:type="dxa"/>
            <w:shd w:val="clear" w:color="auto" w:fill="FFFFFF" w:themeFill="background1"/>
            <w:vAlign w:val="center"/>
          </w:tcPr>
          <w:p w14:paraId="7B41BAA9" w14:textId="77777777" w:rsidR="00F8086E" w:rsidRPr="003B001E" w:rsidRDefault="00F8086E" w:rsidP="00D403B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86E" w14:paraId="73AFD6D2" w14:textId="77777777" w:rsidTr="006D3C49">
        <w:trPr>
          <w:trHeight w:val="493"/>
        </w:trPr>
        <w:tc>
          <w:tcPr>
            <w:tcW w:w="7539" w:type="dxa"/>
            <w:shd w:val="clear" w:color="auto" w:fill="FFFFFF" w:themeFill="background1"/>
            <w:vAlign w:val="center"/>
          </w:tcPr>
          <w:p w14:paraId="3A467C3A" w14:textId="77777777" w:rsidR="00F8086E" w:rsidRPr="00AC11B6" w:rsidRDefault="00F8086E" w:rsidP="00D403B8">
            <w:pPr>
              <w:widowControl w:val="0"/>
              <w:spacing w:after="0" w:line="240" w:lineRule="auto"/>
            </w:pPr>
            <w:r w:rsidRPr="00161200">
              <w:rPr>
                <w:rFonts w:ascii="Arial" w:eastAsia="Arial" w:hAnsi="Arial" w:cs="Arial"/>
                <w:sz w:val="24"/>
                <w:szCs w:val="24"/>
              </w:rPr>
              <w:t>liczba semestrów</w:t>
            </w:r>
          </w:p>
        </w:tc>
        <w:tc>
          <w:tcPr>
            <w:tcW w:w="6636" w:type="dxa"/>
            <w:shd w:val="clear" w:color="auto" w:fill="FFFFFF" w:themeFill="background1"/>
            <w:vAlign w:val="center"/>
          </w:tcPr>
          <w:p w14:paraId="3D1898EF" w14:textId="77777777" w:rsidR="00F8086E" w:rsidRPr="003B001E" w:rsidRDefault="00F8086E" w:rsidP="00D403B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86E" w14:paraId="42B5F8E2" w14:textId="77777777" w:rsidTr="006D3C49">
        <w:trPr>
          <w:trHeight w:val="543"/>
        </w:trPr>
        <w:tc>
          <w:tcPr>
            <w:tcW w:w="7539" w:type="dxa"/>
            <w:shd w:val="clear" w:color="auto" w:fill="FFFFFF" w:themeFill="background1"/>
            <w:vAlign w:val="center"/>
          </w:tcPr>
          <w:p w14:paraId="3BD139DD" w14:textId="77777777" w:rsidR="00F8086E" w:rsidRPr="00161200" w:rsidRDefault="00F8086E" w:rsidP="00D403B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61200">
              <w:rPr>
                <w:rFonts w:ascii="Arial" w:eastAsia="Arial" w:hAnsi="Arial" w:cs="Arial"/>
                <w:sz w:val="24"/>
                <w:szCs w:val="24"/>
              </w:rPr>
              <w:t>liczba punktów ECTS konieczna do ukończenia studiów</w:t>
            </w:r>
          </w:p>
        </w:tc>
        <w:tc>
          <w:tcPr>
            <w:tcW w:w="6636" w:type="dxa"/>
            <w:shd w:val="clear" w:color="auto" w:fill="FFFFFF" w:themeFill="background1"/>
            <w:vAlign w:val="center"/>
          </w:tcPr>
          <w:p w14:paraId="64A5ABA0" w14:textId="77777777" w:rsidR="00F8086E" w:rsidRPr="003B001E" w:rsidRDefault="00F8086E" w:rsidP="00D403B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86E" w14:paraId="23ADB272" w14:textId="77777777" w:rsidTr="006D3C49">
        <w:trPr>
          <w:trHeight w:val="354"/>
        </w:trPr>
        <w:tc>
          <w:tcPr>
            <w:tcW w:w="7539" w:type="dxa"/>
            <w:shd w:val="clear" w:color="auto" w:fill="FFFFFF" w:themeFill="background1"/>
            <w:vAlign w:val="center"/>
          </w:tcPr>
          <w:p w14:paraId="5A19D52F" w14:textId="77777777" w:rsidR="00F8086E" w:rsidRPr="001159B1" w:rsidRDefault="00F8086E" w:rsidP="00D403B8">
            <w:pPr>
              <w:widowControl w:val="0"/>
              <w:spacing w:after="0" w:line="240" w:lineRule="auto"/>
            </w:pPr>
            <w:r w:rsidRPr="00161200">
              <w:rPr>
                <w:rFonts w:ascii="Arial" w:eastAsia="Arial" w:hAnsi="Arial" w:cs="Arial"/>
                <w:sz w:val="24"/>
                <w:szCs w:val="24"/>
              </w:rPr>
              <w:t>forma studiów</w:t>
            </w:r>
          </w:p>
        </w:tc>
        <w:tc>
          <w:tcPr>
            <w:tcW w:w="6636" w:type="dxa"/>
            <w:shd w:val="clear" w:color="auto" w:fill="FFFFFF" w:themeFill="background1"/>
            <w:vAlign w:val="center"/>
          </w:tcPr>
          <w:p w14:paraId="2C14592C" w14:textId="77777777" w:rsidR="00F8086E" w:rsidRPr="003B001E" w:rsidRDefault="00F8086E" w:rsidP="00D403B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86E" w14:paraId="0EBABE92" w14:textId="77777777" w:rsidTr="006D3C49">
        <w:trPr>
          <w:trHeight w:val="810"/>
        </w:trPr>
        <w:tc>
          <w:tcPr>
            <w:tcW w:w="7539" w:type="dxa"/>
            <w:shd w:val="clear" w:color="auto" w:fill="FFFFFF" w:themeFill="background1"/>
            <w:vAlign w:val="center"/>
          </w:tcPr>
          <w:p w14:paraId="59A38180" w14:textId="77777777" w:rsidR="00F8086E" w:rsidRDefault="00F8086E" w:rsidP="00D403B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61200">
              <w:rPr>
                <w:rFonts w:ascii="Arial" w:eastAsia="Arial" w:hAnsi="Arial" w:cs="Arial"/>
                <w:sz w:val="24"/>
                <w:szCs w:val="24"/>
              </w:rPr>
              <w:t xml:space="preserve">tytuł zawodowy nadawany absolwentom (nazwa kwalifikacji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 w:rsidRPr="00161200">
              <w:rPr>
                <w:rFonts w:ascii="Arial" w:eastAsia="Arial" w:hAnsi="Arial" w:cs="Arial"/>
                <w:sz w:val="24"/>
                <w:szCs w:val="24"/>
              </w:rPr>
              <w:t>w oryginalnym brzmieniu, poziom PRK)</w:t>
            </w:r>
          </w:p>
        </w:tc>
        <w:tc>
          <w:tcPr>
            <w:tcW w:w="6636" w:type="dxa"/>
            <w:shd w:val="clear" w:color="auto" w:fill="FFFFFF" w:themeFill="background1"/>
            <w:vAlign w:val="center"/>
          </w:tcPr>
          <w:p w14:paraId="70ABED47" w14:textId="77777777" w:rsidR="00F8086E" w:rsidRPr="003B001E" w:rsidRDefault="00F8086E" w:rsidP="00D403B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86E" w14:paraId="02E9B8D8" w14:textId="77777777" w:rsidTr="006D3C49">
        <w:tc>
          <w:tcPr>
            <w:tcW w:w="7539" w:type="dxa"/>
            <w:shd w:val="clear" w:color="auto" w:fill="FFFFFF" w:themeFill="background1"/>
            <w:vAlign w:val="center"/>
          </w:tcPr>
          <w:p w14:paraId="2D2DB198" w14:textId="77777777" w:rsidR="00F8086E" w:rsidRPr="00AC11B6" w:rsidRDefault="00F8086E" w:rsidP="00D403B8">
            <w:pPr>
              <w:widowControl w:val="0"/>
              <w:spacing w:after="0" w:line="240" w:lineRule="auto"/>
              <w:jc w:val="both"/>
            </w:pPr>
            <w:r w:rsidRPr="00161200">
              <w:rPr>
                <w:rFonts w:ascii="Arial" w:eastAsia="Arial" w:hAnsi="Arial" w:cs="Arial"/>
                <w:sz w:val="24"/>
                <w:szCs w:val="24"/>
              </w:rPr>
              <w:t>liczba punktów ECTS, jaką student musi uzyskać w ramach zajęć prowadzonych z bezpośrednim udziałem nauczycieli akademickich lub innych osób prowadzących zajęcia</w:t>
            </w:r>
          </w:p>
        </w:tc>
        <w:tc>
          <w:tcPr>
            <w:tcW w:w="6636" w:type="dxa"/>
            <w:shd w:val="clear" w:color="auto" w:fill="FFFFFF" w:themeFill="background1"/>
            <w:vAlign w:val="center"/>
          </w:tcPr>
          <w:p w14:paraId="4D02E3CB" w14:textId="77777777" w:rsidR="00F8086E" w:rsidRPr="003B001E" w:rsidRDefault="00F8086E" w:rsidP="00D403B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36F6E7" w14:textId="77777777" w:rsidR="007472DE" w:rsidRDefault="007472DE" w:rsidP="00D403B8">
      <w:pPr>
        <w:spacing w:before="240" w:after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BDAE1E" w14:textId="3D7538D9" w:rsidR="00F8086E" w:rsidRPr="002337AE" w:rsidRDefault="00D403B8" w:rsidP="006D3C4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="00F8086E" w:rsidRPr="004C1E8E">
        <w:rPr>
          <w:rFonts w:ascii="Arial" w:hAnsi="Arial" w:cs="Arial"/>
          <w:b/>
          <w:bCs/>
          <w:sz w:val="24"/>
          <w:szCs w:val="24"/>
        </w:rPr>
        <w:lastRenderedPageBreak/>
        <w:t>Przyporządkowanie kierunku studiów do dziedzin nauki i dyscyplin naukowych, w których prowadzony jest kierunek studiów</w:t>
      </w:r>
    </w:p>
    <w:tbl>
      <w:tblPr>
        <w:tblStyle w:val="Tabela-Siatka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63"/>
        <w:gridCol w:w="2933"/>
        <w:gridCol w:w="2933"/>
        <w:gridCol w:w="5646"/>
      </w:tblGrid>
      <w:tr w:rsidR="00F8086E" w:rsidRPr="00DF2176" w14:paraId="44CC4925" w14:textId="77777777" w:rsidTr="00F8086E">
        <w:tc>
          <w:tcPr>
            <w:tcW w:w="2663" w:type="dxa"/>
            <w:shd w:val="clear" w:color="auto" w:fill="FFFFFF" w:themeFill="background1"/>
            <w:vAlign w:val="center"/>
          </w:tcPr>
          <w:p w14:paraId="52CD8765" w14:textId="77777777" w:rsidR="00F8086E" w:rsidRPr="00DF2176" w:rsidRDefault="00F8086E" w:rsidP="00D403B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76">
              <w:rPr>
                <w:rFonts w:ascii="Arial" w:hAnsi="Arial" w:cs="Arial"/>
                <w:b/>
                <w:sz w:val="24"/>
                <w:szCs w:val="24"/>
              </w:rPr>
              <w:t>Dziedzina nauki</w:t>
            </w:r>
          </w:p>
        </w:tc>
        <w:tc>
          <w:tcPr>
            <w:tcW w:w="2933" w:type="dxa"/>
            <w:shd w:val="clear" w:color="auto" w:fill="FFFFFF" w:themeFill="background1"/>
            <w:vAlign w:val="center"/>
          </w:tcPr>
          <w:p w14:paraId="31D00702" w14:textId="77777777" w:rsidR="00F8086E" w:rsidRPr="00DF2176" w:rsidRDefault="00F8086E" w:rsidP="00D403B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76">
              <w:rPr>
                <w:rFonts w:ascii="Arial" w:hAnsi="Arial" w:cs="Arial"/>
                <w:b/>
                <w:sz w:val="24"/>
                <w:szCs w:val="24"/>
              </w:rPr>
              <w:t>Dyscyplina naukowa</w:t>
            </w:r>
          </w:p>
        </w:tc>
        <w:tc>
          <w:tcPr>
            <w:tcW w:w="2933" w:type="dxa"/>
            <w:shd w:val="clear" w:color="auto" w:fill="FFFFFF" w:themeFill="background1"/>
            <w:vAlign w:val="center"/>
          </w:tcPr>
          <w:p w14:paraId="14A99EFD" w14:textId="77777777" w:rsidR="00F8086E" w:rsidRPr="00DF2176" w:rsidRDefault="00F8086E" w:rsidP="00D403B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76">
              <w:rPr>
                <w:rFonts w:ascii="Arial" w:hAnsi="Arial" w:cs="Arial"/>
                <w:b/>
                <w:sz w:val="24"/>
                <w:szCs w:val="24"/>
              </w:rPr>
              <w:t>Procentowy udział dyscyplin</w:t>
            </w:r>
          </w:p>
        </w:tc>
        <w:tc>
          <w:tcPr>
            <w:tcW w:w="5646" w:type="dxa"/>
            <w:shd w:val="clear" w:color="auto" w:fill="FFFFFF" w:themeFill="background1"/>
            <w:vAlign w:val="center"/>
          </w:tcPr>
          <w:p w14:paraId="4A44F96C" w14:textId="77777777" w:rsidR="00F8086E" w:rsidRDefault="00F8086E" w:rsidP="00D403B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76">
              <w:rPr>
                <w:rFonts w:ascii="Arial" w:hAnsi="Arial" w:cs="Arial"/>
                <w:b/>
                <w:sz w:val="24"/>
                <w:szCs w:val="24"/>
              </w:rPr>
              <w:t>Dyscyplina wiodąca</w:t>
            </w:r>
          </w:p>
          <w:p w14:paraId="53216FD6" w14:textId="77777777" w:rsidR="00F8086E" w:rsidRPr="008736FD" w:rsidRDefault="00F8086E" w:rsidP="00D403B8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36FD">
              <w:rPr>
                <w:rFonts w:ascii="Arial" w:hAnsi="Arial" w:cs="Arial"/>
                <w:b/>
                <w:sz w:val="24"/>
                <w:szCs w:val="24"/>
              </w:rPr>
              <w:t xml:space="preserve"> (ponad połowa efektów uczenia się)</w:t>
            </w:r>
          </w:p>
        </w:tc>
      </w:tr>
      <w:tr w:rsidR="00F8086E" w:rsidRPr="00EF055F" w14:paraId="278FDE68" w14:textId="77777777" w:rsidTr="00F8086E">
        <w:tc>
          <w:tcPr>
            <w:tcW w:w="2663" w:type="dxa"/>
            <w:shd w:val="clear" w:color="auto" w:fill="FFFFFF" w:themeFill="background1"/>
          </w:tcPr>
          <w:p w14:paraId="6C1EF990" w14:textId="77777777" w:rsidR="00F8086E" w:rsidRPr="00777E03" w:rsidRDefault="00F8086E" w:rsidP="00D403B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933" w:type="dxa"/>
            <w:shd w:val="clear" w:color="auto" w:fill="FFFFFF" w:themeFill="background1"/>
          </w:tcPr>
          <w:p w14:paraId="7B590371" w14:textId="77777777" w:rsidR="00F8086E" w:rsidRPr="00777E03" w:rsidRDefault="00F8086E" w:rsidP="00D403B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33" w:type="dxa"/>
            <w:shd w:val="clear" w:color="auto" w:fill="FFFFFF" w:themeFill="background1"/>
          </w:tcPr>
          <w:p w14:paraId="20E60941" w14:textId="77777777" w:rsidR="00F8086E" w:rsidRPr="00777E03" w:rsidRDefault="00F8086E" w:rsidP="00D403B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646" w:type="dxa"/>
            <w:shd w:val="clear" w:color="auto" w:fill="FFFFFF" w:themeFill="background1"/>
          </w:tcPr>
          <w:p w14:paraId="33FDB830" w14:textId="77777777" w:rsidR="00F8086E" w:rsidRPr="00777E03" w:rsidRDefault="00F8086E" w:rsidP="00D403B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F8086E" w:rsidRPr="00EF055F" w14:paraId="47C484D1" w14:textId="77777777" w:rsidTr="00F8086E">
        <w:tc>
          <w:tcPr>
            <w:tcW w:w="2663" w:type="dxa"/>
            <w:shd w:val="clear" w:color="auto" w:fill="FFFFFF" w:themeFill="background1"/>
          </w:tcPr>
          <w:p w14:paraId="555414DF" w14:textId="77777777" w:rsidR="00F8086E" w:rsidRPr="00777E03" w:rsidRDefault="00F8086E" w:rsidP="00D403B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933" w:type="dxa"/>
            <w:shd w:val="clear" w:color="auto" w:fill="FFFFFF" w:themeFill="background1"/>
          </w:tcPr>
          <w:p w14:paraId="15B187BB" w14:textId="77777777" w:rsidR="00F8086E" w:rsidRPr="00777E03" w:rsidRDefault="00F8086E" w:rsidP="00D403B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33" w:type="dxa"/>
            <w:shd w:val="clear" w:color="auto" w:fill="FFFFFF" w:themeFill="background1"/>
          </w:tcPr>
          <w:p w14:paraId="56B0C6CE" w14:textId="77777777" w:rsidR="00F8086E" w:rsidRPr="00777E03" w:rsidRDefault="00F8086E" w:rsidP="00D403B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646" w:type="dxa"/>
            <w:shd w:val="clear" w:color="auto" w:fill="FFFFFF" w:themeFill="background1"/>
          </w:tcPr>
          <w:p w14:paraId="56C7BDAD" w14:textId="77777777" w:rsidR="00F8086E" w:rsidRPr="00777E03" w:rsidRDefault="00F8086E" w:rsidP="00D403B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F8086E" w:rsidRPr="00777E03" w14:paraId="6A880E4C" w14:textId="77777777" w:rsidTr="00F8086E">
        <w:tc>
          <w:tcPr>
            <w:tcW w:w="2663" w:type="dxa"/>
            <w:shd w:val="clear" w:color="auto" w:fill="FFFFFF" w:themeFill="background1"/>
          </w:tcPr>
          <w:p w14:paraId="59282023" w14:textId="77777777" w:rsidR="00F8086E" w:rsidRPr="00777E03" w:rsidRDefault="00F8086E" w:rsidP="00D403B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777E03">
              <w:rPr>
                <w:rFonts w:ascii="Arial" w:hAnsi="Arial" w:cs="Arial"/>
                <w:b/>
                <w:noProof/>
                <w:sz w:val="24"/>
                <w:szCs w:val="24"/>
              </w:rPr>
              <w:t>Razem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2933" w:type="dxa"/>
            <w:shd w:val="clear" w:color="auto" w:fill="FFFFFF" w:themeFill="background1"/>
          </w:tcPr>
          <w:p w14:paraId="7365D33A" w14:textId="77777777" w:rsidR="00F8086E" w:rsidRPr="002337AE" w:rsidRDefault="00F8086E" w:rsidP="00D403B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7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33" w:type="dxa"/>
            <w:shd w:val="clear" w:color="auto" w:fill="FFFFFF" w:themeFill="background1"/>
          </w:tcPr>
          <w:p w14:paraId="24654338" w14:textId="77777777" w:rsidR="00F8086E" w:rsidRPr="002337AE" w:rsidRDefault="00F8086E" w:rsidP="00D403B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7A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5646" w:type="dxa"/>
            <w:shd w:val="clear" w:color="auto" w:fill="FFFFFF" w:themeFill="background1"/>
          </w:tcPr>
          <w:p w14:paraId="5BD08B97" w14:textId="77777777" w:rsidR="00F8086E" w:rsidRPr="002337AE" w:rsidRDefault="00F8086E" w:rsidP="00D403B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2337AE">
              <w:rPr>
                <w:rFonts w:ascii="Arial" w:hAnsi="Arial" w:cs="Arial"/>
                <w:noProof/>
                <w:sz w:val="24"/>
                <w:szCs w:val="24"/>
              </w:rPr>
              <w:t>-</w:t>
            </w:r>
          </w:p>
        </w:tc>
      </w:tr>
    </w:tbl>
    <w:p w14:paraId="00996FC7" w14:textId="77777777" w:rsidR="00F8086E" w:rsidRDefault="00F8086E" w:rsidP="00D403B8">
      <w:pPr>
        <w:spacing w:before="120" w:line="240" w:lineRule="auto"/>
        <w:ind w:right="215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961C391" w14:textId="77777777" w:rsidR="00F8086E" w:rsidRDefault="00F8086E" w:rsidP="00F8086E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569853D6" w14:textId="77777777" w:rsidR="00F8086E" w:rsidRPr="00005A84" w:rsidRDefault="00F8086E" w:rsidP="00D403B8">
      <w:pPr>
        <w:spacing w:before="120" w:line="240" w:lineRule="auto"/>
        <w:ind w:left="284" w:right="499"/>
        <w:jc w:val="both"/>
        <w:rPr>
          <w:rFonts w:ascii="Arial" w:hAnsi="Arial" w:cs="Arial"/>
          <w:b/>
          <w:bCs/>
          <w:sz w:val="24"/>
          <w:szCs w:val="24"/>
        </w:rPr>
      </w:pPr>
      <w:r w:rsidRPr="004C1E8E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Efekty uczenia się zdefiniowane dla programu studiów odniesione do charakterystyk drugiego stopnia Polskiej Ramy Kwalifikacji dla kwalifikacji na poziomach 6-7 uzyskiwanych w ramach systemu szkolnictwa wyższego i nauki po uzyskaniu kwalifikacji pełnej na poziomie 4</w:t>
      </w:r>
    </w:p>
    <w:tbl>
      <w:tblPr>
        <w:tblW w:w="14175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3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0064"/>
        <w:gridCol w:w="2410"/>
      </w:tblGrid>
      <w:tr w:rsidR="00F8086E" w:rsidRPr="00684641" w14:paraId="0D1B3B0B" w14:textId="77777777" w:rsidTr="0049416D">
        <w:trPr>
          <w:trHeight w:val="492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CD52CFF" w14:textId="77777777" w:rsidR="00F8086E" w:rsidRPr="00383BE2" w:rsidRDefault="00F8086E" w:rsidP="00D403B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83BE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Symbol efektów uczenia się dla programu studiów</w:t>
            </w:r>
          </w:p>
        </w:tc>
        <w:tc>
          <w:tcPr>
            <w:tcW w:w="10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92BF22E" w14:textId="77777777" w:rsidR="00F8086E" w:rsidRPr="00383BE2" w:rsidRDefault="00F8086E" w:rsidP="00D403B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83BE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5F68362" w14:textId="1D7D70CC" w:rsidR="00F8086E" w:rsidRPr="00383BE2" w:rsidRDefault="00F8086E" w:rsidP="00D403B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83BE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Odniesienie </w:t>
            </w:r>
            <w:r w:rsidR="0049416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br/>
            </w:r>
            <w:r w:rsidRPr="00383BE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do charakterystyk drugiego st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opnia PRK</w:t>
            </w:r>
            <w:r w:rsidRPr="00383BE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8086E" w:rsidRPr="00684641" w14:paraId="7C0E0985" w14:textId="77777777" w:rsidTr="006D3C49">
        <w:trPr>
          <w:trHeight w:val="389"/>
        </w:trPr>
        <w:tc>
          <w:tcPr>
            <w:tcW w:w="14175" w:type="dxa"/>
            <w:gridSpan w:val="3"/>
            <w:tcBorders>
              <w:top w:val="single" w:sz="12" w:space="0" w:color="auto"/>
            </w:tcBorders>
            <w:shd w:val="clear" w:color="auto" w:fill="auto"/>
            <w:hideMark/>
          </w:tcPr>
          <w:p w14:paraId="68B4D2F6" w14:textId="77777777" w:rsidR="00F8086E" w:rsidRPr="00383BE2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83BE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Wiedza: absolwent zna i rozumie</w:t>
            </w:r>
          </w:p>
        </w:tc>
      </w:tr>
      <w:tr w:rsidR="00F8086E" w:rsidRPr="00684641" w14:paraId="116369D2" w14:textId="77777777" w:rsidTr="0049416D">
        <w:trPr>
          <w:trHeight w:val="288"/>
        </w:trPr>
        <w:tc>
          <w:tcPr>
            <w:tcW w:w="1701" w:type="dxa"/>
            <w:shd w:val="clear" w:color="auto" w:fill="auto"/>
          </w:tcPr>
          <w:p w14:paraId="41903192" w14:textId="77777777" w:rsidR="00F8086E" w:rsidRPr="00DC2735" w:rsidRDefault="00F8086E" w:rsidP="00D403B8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064" w:type="dxa"/>
            <w:shd w:val="clear" w:color="auto" w:fill="auto"/>
          </w:tcPr>
          <w:p w14:paraId="53CA8A6D" w14:textId="77777777" w:rsidR="00F8086E" w:rsidRPr="00DC2735" w:rsidRDefault="00F8086E" w:rsidP="00D403B8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1C2D5004" w14:textId="77777777" w:rsidR="00F8086E" w:rsidRPr="00DC2735" w:rsidRDefault="00F8086E" w:rsidP="00D403B8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F8086E" w:rsidRPr="00684641" w14:paraId="25A7A279" w14:textId="77777777" w:rsidTr="0049416D">
        <w:trPr>
          <w:trHeight w:val="287"/>
        </w:trPr>
        <w:tc>
          <w:tcPr>
            <w:tcW w:w="1701" w:type="dxa"/>
            <w:shd w:val="clear" w:color="auto" w:fill="auto"/>
          </w:tcPr>
          <w:p w14:paraId="2DDF51E4" w14:textId="77777777" w:rsidR="00F8086E" w:rsidRPr="00DC2735" w:rsidRDefault="00F8086E" w:rsidP="00D403B8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064" w:type="dxa"/>
            <w:shd w:val="clear" w:color="auto" w:fill="auto"/>
          </w:tcPr>
          <w:p w14:paraId="6B555EEF" w14:textId="77777777" w:rsidR="00F8086E" w:rsidRPr="00DC2735" w:rsidRDefault="00F8086E" w:rsidP="00D403B8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4527DF20" w14:textId="77777777" w:rsidR="00F8086E" w:rsidRPr="00DC2735" w:rsidRDefault="00F8086E" w:rsidP="00D403B8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F8086E" w:rsidRPr="00684641" w14:paraId="33196B55" w14:textId="77777777" w:rsidTr="0049416D">
        <w:trPr>
          <w:trHeight w:val="287"/>
        </w:trPr>
        <w:tc>
          <w:tcPr>
            <w:tcW w:w="1701" w:type="dxa"/>
            <w:shd w:val="clear" w:color="auto" w:fill="auto"/>
          </w:tcPr>
          <w:p w14:paraId="2B10B940" w14:textId="77777777" w:rsidR="00F8086E" w:rsidRPr="006C408E" w:rsidRDefault="00F8086E" w:rsidP="00D403B8">
            <w:pPr>
              <w:spacing w:after="0" w:line="240" w:lineRule="auto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3B9F960E" w14:textId="77777777" w:rsidR="00F8086E" w:rsidRPr="00BF565E" w:rsidRDefault="00F8086E" w:rsidP="00D403B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70C0"/>
              </w:rPr>
            </w:pPr>
          </w:p>
        </w:tc>
        <w:tc>
          <w:tcPr>
            <w:tcW w:w="2410" w:type="dxa"/>
            <w:shd w:val="clear" w:color="auto" w:fill="auto"/>
          </w:tcPr>
          <w:p w14:paraId="744C6DB3" w14:textId="77777777" w:rsidR="00F8086E" w:rsidRPr="00BF565E" w:rsidRDefault="00F8086E" w:rsidP="00D403B8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F8086E" w:rsidRPr="00684641" w14:paraId="756CFF61" w14:textId="77777777" w:rsidTr="006D3C49">
        <w:trPr>
          <w:trHeight w:val="287"/>
        </w:trPr>
        <w:tc>
          <w:tcPr>
            <w:tcW w:w="14175" w:type="dxa"/>
            <w:gridSpan w:val="3"/>
            <w:shd w:val="clear" w:color="auto" w:fill="auto"/>
            <w:hideMark/>
          </w:tcPr>
          <w:p w14:paraId="713766BB" w14:textId="77777777" w:rsidR="00F8086E" w:rsidRPr="00383BE2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383BE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Umiejętności: absolwent potrafi</w:t>
            </w:r>
          </w:p>
        </w:tc>
      </w:tr>
      <w:tr w:rsidR="00F8086E" w:rsidRPr="00684641" w14:paraId="0834B54E" w14:textId="77777777" w:rsidTr="0049416D">
        <w:trPr>
          <w:trHeight w:val="289"/>
        </w:trPr>
        <w:tc>
          <w:tcPr>
            <w:tcW w:w="1701" w:type="dxa"/>
            <w:shd w:val="clear" w:color="auto" w:fill="auto"/>
          </w:tcPr>
          <w:p w14:paraId="718E185B" w14:textId="77777777" w:rsidR="00F8086E" w:rsidRPr="00DC2735" w:rsidRDefault="00F8086E" w:rsidP="00D403B8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064" w:type="dxa"/>
            <w:shd w:val="clear" w:color="auto" w:fill="auto"/>
            <w:hideMark/>
          </w:tcPr>
          <w:p w14:paraId="73495F74" w14:textId="77777777" w:rsidR="00F8086E" w:rsidRPr="00DC2735" w:rsidRDefault="00F8086E" w:rsidP="00D403B8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60DFE3D8" w14:textId="77777777" w:rsidR="00F8086E" w:rsidRPr="00DC2735" w:rsidRDefault="00F8086E" w:rsidP="00D403B8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F8086E" w:rsidRPr="00684641" w14:paraId="118384B7" w14:textId="77777777" w:rsidTr="0049416D">
        <w:trPr>
          <w:trHeight w:val="289"/>
        </w:trPr>
        <w:tc>
          <w:tcPr>
            <w:tcW w:w="1701" w:type="dxa"/>
            <w:shd w:val="clear" w:color="auto" w:fill="auto"/>
          </w:tcPr>
          <w:p w14:paraId="691C3106" w14:textId="77777777" w:rsidR="00F8086E" w:rsidRPr="00DC2735" w:rsidRDefault="00F8086E" w:rsidP="00D403B8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064" w:type="dxa"/>
            <w:shd w:val="clear" w:color="auto" w:fill="auto"/>
            <w:hideMark/>
          </w:tcPr>
          <w:p w14:paraId="79919C27" w14:textId="77777777" w:rsidR="00F8086E" w:rsidRPr="00DC2735" w:rsidRDefault="00F8086E" w:rsidP="00D403B8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  <w:r w:rsidRPr="00DC2735">
              <w:rPr>
                <w:rFonts w:ascii="Arial" w:eastAsia="Arial" w:hAnsi="Arial" w:cs="Arial"/>
                <w:b/>
                <w:color w:val="0070C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6220705D" w14:textId="77777777" w:rsidR="00F8086E" w:rsidRPr="00DC2735" w:rsidRDefault="00F8086E" w:rsidP="00D403B8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F8086E" w:rsidRPr="00684641" w14:paraId="2B995CCE" w14:textId="77777777" w:rsidTr="0049416D">
        <w:trPr>
          <w:trHeight w:val="289"/>
        </w:trPr>
        <w:tc>
          <w:tcPr>
            <w:tcW w:w="1701" w:type="dxa"/>
            <w:shd w:val="clear" w:color="auto" w:fill="auto"/>
          </w:tcPr>
          <w:p w14:paraId="7D872DA7" w14:textId="77777777" w:rsidR="00F8086E" w:rsidRPr="00DC2735" w:rsidRDefault="00F8086E" w:rsidP="00D403B8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064" w:type="dxa"/>
            <w:shd w:val="clear" w:color="auto" w:fill="auto"/>
          </w:tcPr>
          <w:p w14:paraId="45EF6351" w14:textId="77777777" w:rsidR="00F8086E" w:rsidRPr="00DC2735" w:rsidRDefault="00F8086E" w:rsidP="00D403B8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410" w:type="dxa"/>
            <w:shd w:val="clear" w:color="auto" w:fill="auto"/>
          </w:tcPr>
          <w:p w14:paraId="0BC1F9D0" w14:textId="77777777" w:rsidR="00F8086E" w:rsidRPr="00DC2735" w:rsidRDefault="00F8086E" w:rsidP="00D403B8">
            <w:pPr>
              <w:spacing w:after="0" w:line="240" w:lineRule="auto"/>
              <w:ind w:left="1"/>
              <w:rPr>
                <w:rFonts w:ascii="Arial" w:eastAsia="Arial" w:hAnsi="Arial" w:cs="Arial"/>
                <w:color w:val="0070C0"/>
              </w:rPr>
            </w:pPr>
          </w:p>
        </w:tc>
      </w:tr>
      <w:tr w:rsidR="00F8086E" w:rsidRPr="00684641" w14:paraId="0FE74FF0" w14:textId="77777777" w:rsidTr="006D3C49">
        <w:trPr>
          <w:trHeight w:val="288"/>
        </w:trPr>
        <w:tc>
          <w:tcPr>
            <w:tcW w:w="14175" w:type="dxa"/>
            <w:gridSpan w:val="3"/>
            <w:shd w:val="clear" w:color="auto" w:fill="auto"/>
            <w:hideMark/>
          </w:tcPr>
          <w:p w14:paraId="358A262D" w14:textId="77777777" w:rsidR="00F8086E" w:rsidRPr="00383BE2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83BE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Kompetencje społeczne: absolwent jest gotów do</w:t>
            </w:r>
          </w:p>
        </w:tc>
      </w:tr>
      <w:tr w:rsidR="00F8086E" w:rsidRPr="00684641" w14:paraId="63C22F4B" w14:textId="77777777" w:rsidTr="0049416D">
        <w:trPr>
          <w:trHeight w:val="289"/>
        </w:trPr>
        <w:tc>
          <w:tcPr>
            <w:tcW w:w="1701" w:type="dxa"/>
            <w:shd w:val="clear" w:color="auto" w:fill="auto"/>
          </w:tcPr>
          <w:p w14:paraId="37F25785" w14:textId="77777777" w:rsidR="00F8086E" w:rsidRPr="00DC2735" w:rsidRDefault="00F8086E" w:rsidP="00D403B8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064" w:type="dxa"/>
            <w:shd w:val="clear" w:color="auto" w:fill="auto"/>
            <w:hideMark/>
          </w:tcPr>
          <w:p w14:paraId="67145F08" w14:textId="77777777" w:rsidR="00F8086E" w:rsidRPr="00DC2735" w:rsidRDefault="00F8086E" w:rsidP="00D403B8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138EAE52" w14:textId="77777777" w:rsidR="00F8086E" w:rsidRPr="00DC2735" w:rsidRDefault="00F8086E" w:rsidP="00D403B8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F8086E" w:rsidRPr="00684641" w14:paraId="3FB3EEA8" w14:textId="77777777" w:rsidTr="0049416D">
        <w:trPr>
          <w:trHeight w:val="289"/>
        </w:trPr>
        <w:tc>
          <w:tcPr>
            <w:tcW w:w="1701" w:type="dxa"/>
            <w:shd w:val="clear" w:color="auto" w:fill="auto"/>
          </w:tcPr>
          <w:p w14:paraId="2B9D303B" w14:textId="77777777" w:rsidR="00F8086E" w:rsidRPr="00724FC6" w:rsidRDefault="00F8086E" w:rsidP="00D403B8">
            <w:pPr>
              <w:spacing w:after="0" w:line="240" w:lineRule="auto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4850150F" w14:textId="77777777" w:rsidR="00F8086E" w:rsidRPr="00A7136D" w:rsidRDefault="00F8086E" w:rsidP="00D403B8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410" w:type="dxa"/>
            <w:shd w:val="clear" w:color="auto" w:fill="auto"/>
          </w:tcPr>
          <w:p w14:paraId="4344C12F" w14:textId="77777777" w:rsidR="00F8086E" w:rsidRPr="00A7136D" w:rsidRDefault="00F8086E" w:rsidP="00D403B8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F8086E" w:rsidRPr="00684641" w14:paraId="09D6CEE9" w14:textId="77777777" w:rsidTr="0049416D">
        <w:trPr>
          <w:trHeight w:val="289"/>
        </w:trPr>
        <w:tc>
          <w:tcPr>
            <w:tcW w:w="1701" w:type="dxa"/>
            <w:shd w:val="clear" w:color="auto" w:fill="auto"/>
          </w:tcPr>
          <w:p w14:paraId="74D780EA" w14:textId="77777777" w:rsidR="00F8086E" w:rsidRPr="00A7136D" w:rsidRDefault="00F8086E" w:rsidP="00D403B8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064" w:type="dxa"/>
            <w:shd w:val="clear" w:color="auto" w:fill="auto"/>
          </w:tcPr>
          <w:p w14:paraId="0A7981B4" w14:textId="77777777" w:rsidR="00F8086E" w:rsidRPr="00A7136D" w:rsidRDefault="00F8086E" w:rsidP="00D403B8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410" w:type="dxa"/>
            <w:shd w:val="clear" w:color="auto" w:fill="auto"/>
          </w:tcPr>
          <w:p w14:paraId="7271910F" w14:textId="77777777" w:rsidR="00F8086E" w:rsidRPr="00A7136D" w:rsidRDefault="00F8086E" w:rsidP="00D403B8">
            <w:pPr>
              <w:spacing w:after="0" w:line="240" w:lineRule="auto"/>
              <w:ind w:left="1"/>
              <w:rPr>
                <w:rFonts w:ascii="Arial" w:eastAsia="Arial" w:hAnsi="Arial" w:cs="Arial"/>
                <w:color w:val="0070C0"/>
              </w:rPr>
            </w:pPr>
          </w:p>
        </w:tc>
      </w:tr>
    </w:tbl>
    <w:p w14:paraId="10CC67D6" w14:textId="77777777" w:rsidR="00F8086E" w:rsidRPr="00A200C6" w:rsidRDefault="00F8086E" w:rsidP="00D403B8">
      <w:pPr>
        <w:spacing w:before="120" w:after="0" w:line="240" w:lineRule="auto"/>
        <w:ind w:left="709" w:hanging="284"/>
        <w:rPr>
          <w:rFonts w:ascii="Arial" w:eastAsia="Arial" w:hAnsi="Arial" w:cs="Arial"/>
          <w:color w:val="000000"/>
        </w:rPr>
      </w:pPr>
      <w:r w:rsidRPr="00A200C6">
        <w:rPr>
          <w:rFonts w:ascii="Arial" w:eastAsia="Arial" w:hAnsi="Arial" w:cs="Arial"/>
          <w:color w:val="000000"/>
        </w:rPr>
        <w:t xml:space="preserve">OBJAŚNIENIA </w:t>
      </w:r>
    </w:p>
    <w:p w14:paraId="0CB83025" w14:textId="77777777" w:rsidR="00F8086E" w:rsidRPr="00A200C6" w:rsidRDefault="00F8086E" w:rsidP="00D403B8">
      <w:pPr>
        <w:spacing w:after="0" w:line="240" w:lineRule="auto"/>
        <w:ind w:left="709" w:hanging="284"/>
        <w:rPr>
          <w:rFonts w:ascii="Arial" w:eastAsia="Arial" w:hAnsi="Arial" w:cs="Arial"/>
          <w:color w:val="000000"/>
        </w:rPr>
      </w:pPr>
      <w:r w:rsidRPr="00A200C6">
        <w:rPr>
          <w:rFonts w:ascii="Arial" w:eastAsia="Arial" w:hAnsi="Arial" w:cs="Arial"/>
          <w:color w:val="000000"/>
        </w:rPr>
        <w:t xml:space="preserve">Symbol efektu uczenia się dla programu studiów tworzą: </w:t>
      </w:r>
    </w:p>
    <w:p w14:paraId="111BC626" w14:textId="77777777" w:rsidR="00F8086E" w:rsidRPr="00A200C6" w:rsidRDefault="00F8086E" w:rsidP="00D403B8">
      <w:pPr>
        <w:numPr>
          <w:ilvl w:val="0"/>
          <w:numId w:val="17"/>
        </w:numPr>
        <w:spacing w:after="3" w:line="240" w:lineRule="auto"/>
        <w:ind w:left="709" w:right="54" w:hanging="284"/>
        <w:jc w:val="both"/>
        <w:rPr>
          <w:rFonts w:ascii="Arial" w:eastAsia="Arial" w:hAnsi="Arial" w:cs="Arial"/>
          <w:color w:val="000000"/>
        </w:rPr>
      </w:pPr>
      <w:r w:rsidRPr="00A200C6">
        <w:rPr>
          <w:rFonts w:ascii="Arial" w:eastAsia="Arial" w:hAnsi="Arial" w:cs="Arial"/>
          <w:color w:val="000000"/>
        </w:rPr>
        <w:t xml:space="preserve">litera K – dla wyróżnienia, że chodzi o efekty uczenia się dla programu studiów, </w:t>
      </w:r>
    </w:p>
    <w:p w14:paraId="718D56F3" w14:textId="77777777" w:rsidR="00F8086E" w:rsidRPr="00A200C6" w:rsidRDefault="00F8086E" w:rsidP="00D403B8">
      <w:pPr>
        <w:numPr>
          <w:ilvl w:val="0"/>
          <w:numId w:val="17"/>
        </w:numPr>
        <w:spacing w:after="3" w:line="240" w:lineRule="auto"/>
        <w:ind w:left="709" w:right="54" w:hanging="284"/>
        <w:jc w:val="both"/>
        <w:rPr>
          <w:rFonts w:ascii="Arial" w:eastAsia="Arial" w:hAnsi="Arial" w:cs="Arial"/>
          <w:color w:val="000000"/>
        </w:rPr>
      </w:pPr>
      <w:r w:rsidRPr="00A200C6">
        <w:rPr>
          <w:rFonts w:ascii="Arial" w:eastAsia="Arial" w:hAnsi="Arial" w:cs="Arial"/>
          <w:color w:val="000000"/>
        </w:rPr>
        <w:t>znak _ (</w:t>
      </w:r>
      <w:proofErr w:type="spellStart"/>
      <w:r w:rsidRPr="00A200C6">
        <w:rPr>
          <w:rFonts w:ascii="Arial" w:eastAsia="Arial" w:hAnsi="Arial" w:cs="Arial"/>
          <w:color w:val="000000"/>
        </w:rPr>
        <w:t>podkreślnik</w:t>
      </w:r>
      <w:proofErr w:type="spellEnd"/>
      <w:r w:rsidRPr="00A200C6">
        <w:rPr>
          <w:rFonts w:ascii="Arial" w:eastAsia="Arial" w:hAnsi="Arial" w:cs="Arial"/>
          <w:color w:val="000000"/>
        </w:rPr>
        <w:t xml:space="preserve">), </w:t>
      </w:r>
    </w:p>
    <w:p w14:paraId="564D9C7D" w14:textId="77777777" w:rsidR="00F8086E" w:rsidRPr="00A200C6" w:rsidRDefault="00F8086E" w:rsidP="00D403B8">
      <w:pPr>
        <w:numPr>
          <w:ilvl w:val="0"/>
          <w:numId w:val="17"/>
        </w:numPr>
        <w:spacing w:after="3" w:line="240" w:lineRule="auto"/>
        <w:ind w:left="709" w:right="54" w:hanging="284"/>
        <w:jc w:val="both"/>
        <w:rPr>
          <w:rFonts w:ascii="Arial" w:eastAsia="Arial" w:hAnsi="Arial" w:cs="Arial"/>
          <w:color w:val="000000"/>
        </w:rPr>
      </w:pPr>
      <w:r w:rsidRPr="00A200C6">
        <w:rPr>
          <w:rFonts w:ascii="Arial" w:eastAsia="Arial" w:hAnsi="Arial" w:cs="Arial"/>
          <w:color w:val="000000"/>
        </w:rPr>
        <w:t xml:space="preserve">jedna z liter W, U lub K – dla oznaczenia kategorii efektów (W – wiedza, U – umiejętności, K – kompetencje społeczne), </w:t>
      </w:r>
    </w:p>
    <w:p w14:paraId="7A795D1F" w14:textId="77777777" w:rsidR="00F8086E" w:rsidRDefault="00F8086E" w:rsidP="00D403B8">
      <w:pPr>
        <w:numPr>
          <w:ilvl w:val="0"/>
          <w:numId w:val="17"/>
        </w:numPr>
        <w:spacing w:after="3" w:line="240" w:lineRule="auto"/>
        <w:ind w:left="709" w:right="54" w:hanging="284"/>
        <w:jc w:val="both"/>
        <w:rPr>
          <w:rFonts w:ascii="Arial" w:eastAsia="Arial" w:hAnsi="Arial" w:cs="Arial"/>
          <w:color w:val="000000"/>
        </w:rPr>
      </w:pPr>
      <w:r w:rsidRPr="00A200C6">
        <w:rPr>
          <w:rFonts w:ascii="Arial" w:eastAsia="Arial" w:hAnsi="Arial" w:cs="Arial"/>
          <w:color w:val="000000"/>
        </w:rPr>
        <w:t xml:space="preserve">numer efektu w obrębie danej kategorii, zapisany w postaci dwóch cyfr (numery 1-9 należy poprzedzić cyfrą 0). </w:t>
      </w:r>
    </w:p>
    <w:p w14:paraId="1CF655D1" w14:textId="77777777" w:rsidR="00F8086E" w:rsidRDefault="00F8086E" w:rsidP="00F8086E">
      <w:pPr>
        <w:rPr>
          <w:rFonts w:ascii="Arial" w:eastAsia="Arial" w:hAnsi="Arial" w:cs="Arial"/>
          <w:b/>
          <w:sz w:val="24"/>
          <w:szCs w:val="24"/>
        </w:rPr>
      </w:pPr>
    </w:p>
    <w:p w14:paraId="3146E79A" w14:textId="77777777" w:rsidR="00F8086E" w:rsidRPr="006476FA" w:rsidRDefault="00F8086E" w:rsidP="00D403B8">
      <w:pPr>
        <w:spacing w:line="240" w:lineRule="auto"/>
        <w:ind w:firstLine="426"/>
        <w:rPr>
          <w:rFonts w:ascii="Arial" w:eastAsia="Arial" w:hAnsi="Arial" w:cs="Arial"/>
          <w:b/>
          <w:sz w:val="24"/>
          <w:szCs w:val="24"/>
        </w:rPr>
      </w:pPr>
      <w:r w:rsidRPr="006476FA">
        <w:rPr>
          <w:rFonts w:ascii="Arial" w:eastAsia="Arial" w:hAnsi="Arial" w:cs="Arial"/>
          <w:b/>
          <w:sz w:val="24"/>
          <w:szCs w:val="24"/>
        </w:rPr>
        <w:lastRenderedPageBreak/>
        <w:t>Sposoby weryfikacji i oceny efektów uczenia się osiągniętych przez studenta w trakcie całego cyklu kształcenia</w:t>
      </w:r>
    </w:p>
    <w:tbl>
      <w:tblPr>
        <w:tblW w:w="14033" w:type="dxa"/>
        <w:tblInd w:w="411" w:type="dxa"/>
        <w:tblCellMar>
          <w:top w:w="53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5"/>
        <w:gridCol w:w="5528"/>
      </w:tblGrid>
      <w:tr w:rsidR="00F8086E" w:rsidRPr="00684641" w14:paraId="203A36DC" w14:textId="77777777" w:rsidTr="00F8086E">
        <w:trPr>
          <w:trHeight w:val="492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2FCD06" w14:textId="77777777" w:rsidR="00F8086E" w:rsidRPr="00E25D6D" w:rsidRDefault="00F8086E" w:rsidP="00D403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E25D6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Efekty z zakresu wiedzy weryfikowane będą w toku studiów za pomocą: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91CFF" w14:textId="77777777" w:rsidR="00F8086E" w:rsidRPr="00383BE2" w:rsidRDefault="00F8086E" w:rsidP="00D403B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8086E" w:rsidRPr="00684641" w14:paraId="0FC23AEE" w14:textId="77777777" w:rsidTr="00F8086E">
        <w:trPr>
          <w:trHeight w:val="492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74FB0" w14:textId="77777777" w:rsidR="00F8086E" w:rsidRPr="00E25D6D" w:rsidRDefault="00F8086E" w:rsidP="00D403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E25D6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Efekty z zakresu umiejętności weryfikowane będą w toku studiów za pomocą: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9914DD" w14:textId="77777777" w:rsidR="00F8086E" w:rsidRPr="00383BE2" w:rsidRDefault="00F8086E" w:rsidP="00D403B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8086E" w:rsidRPr="00684641" w14:paraId="3D8C64FB" w14:textId="77777777" w:rsidTr="00F8086E">
        <w:trPr>
          <w:trHeight w:val="492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B6B5E" w14:textId="77777777" w:rsidR="00F8086E" w:rsidRPr="00E25D6D" w:rsidRDefault="00F8086E" w:rsidP="00D403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E25D6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Efekty z zakresu kompetencji weryfikowane będą w toku studiów za pomocą: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2C3C0" w14:textId="77777777" w:rsidR="00F8086E" w:rsidRPr="00383BE2" w:rsidRDefault="00F8086E" w:rsidP="00D403B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E0ACEEB" w14:textId="77777777" w:rsidR="00F8086E" w:rsidRDefault="00F8086E" w:rsidP="00F8086E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p w14:paraId="0FB0F021" w14:textId="77777777" w:rsidR="00F8086E" w:rsidRPr="00A200C6" w:rsidRDefault="00F8086E" w:rsidP="00F8086E">
      <w:pPr>
        <w:spacing w:after="3" w:line="247" w:lineRule="auto"/>
        <w:ind w:left="284" w:right="54"/>
        <w:jc w:val="both"/>
        <w:rPr>
          <w:rFonts w:ascii="Arial" w:eastAsia="Arial" w:hAnsi="Arial" w:cs="Arial"/>
          <w:color w:val="000000"/>
        </w:rPr>
      </w:pPr>
    </w:p>
    <w:p w14:paraId="11F8E4E7" w14:textId="77777777" w:rsidR="00F8086E" w:rsidRPr="004C1E8E" w:rsidRDefault="00F8086E" w:rsidP="00D403B8">
      <w:pPr>
        <w:spacing w:line="240" w:lineRule="auto"/>
        <w:ind w:left="142" w:right="215" w:hanging="14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4C1E8E">
        <w:rPr>
          <w:rFonts w:ascii="Arial" w:eastAsia="Arial" w:hAnsi="Arial" w:cs="Arial"/>
          <w:b/>
          <w:color w:val="000000"/>
          <w:sz w:val="24"/>
          <w:szCs w:val="24"/>
        </w:rPr>
        <w:t>Efekty uczenia się zdefiniowane dla specjalności z odniesieniem do efektów uczenia się zdefiniowanych dla kierunku studiów</w:t>
      </w:r>
    </w:p>
    <w:p w14:paraId="14722D44" w14:textId="0B141728" w:rsidR="00F8086E" w:rsidRPr="008736FD" w:rsidRDefault="00F8086E" w:rsidP="00D403B8">
      <w:pPr>
        <w:pStyle w:val="Akapitzlist"/>
        <w:widowControl w:val="0"/>
        <w:autoSpaceDE w:val="0"/>
        <w:autoSpaceDN w:val="0"/>
        <w:adjustRightInd w:val="0"/>
        <w:spacing w:before="120" w:after="120" w:line="240" w:lineRule="auto"/>
        <w:ind w:left="0" w:right="215"/>
        <w:jc w:val="both"/>
        <w:rPr>
          <w:rFonts w:ascii="Arial" w:eastAsia="Arial" w:hAnsi="Arial" w:cs="Arial"/>
        </w:rPr>
      </w:pPr>
      <w:r w:rsidRPr="008736FD">
        <w:rPr>
          <w:rFonts w:ascii="Arial" w:eastAsia="Arial" w:hAnsi="Arial" w:cs="Arial"/>
        </w:rPr>
        <w:t>(należy wypełnić, jeżeli na kierunku studiów prowadzona jest specjalność; w przypadku kilku specjalności dla każdej z nich należy wypełnić</w:t>
      </w:r>
      <w:r w:rsidR="005913F9">
        <w:rPr>
          <w:rFonts w:ascii="Arial" w:eastAsia="Arial" w:hAnsi="Arial" w:cs="Arial"/>
        </w:rPr>
        <w:t xml:space="preserve"> </w:t>
      </w:r>
      <w:r w:rsidRPr="008736FD">
        <w:rPr>
          <w:rFonts w:ascii="Arial" w:eastAsia="Arial" w:hAnsi="Arial" w:cs="Arial"/>
        </w:rPr>
        <w:t>odrębną tabelę)</w:t>
      </w:r>
    </w:p>
    <w:tbl>
      <w:tblPr>
        <w:tblW w:w="14459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FFFFFF" w:themeFill="background1"/>
        <w:tblLayout w:type="fixed"/>
        <w:tblCellMar>
          <w:top w:w="53" w:type="dxa"/>
          <w:left w:w="62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5"/>
        <w:gridCol w:w="9922"/>
        <w:gridCol w:w="2542"/>
      </w:tblGrid>
      <w:tr w:rsidR="00F8086E" w:rsidRPr="00653096" w14:paraId="434BE8B2" w14:textId="77777777" w:rsidTr="006D3C49">
        <w:trPr>
          <w:trHeight w:val="586"/>
        </w:trPr>
        <w:tc>
          <w:tcPr>
            <w:tcW w:w="1445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B3F37C8" w14:textId="77777777" w:rsidR="00F8086E" w:rsidRPr="00653096" w:rsidRDefault="00F8086E" w:rsidP="00D403B8">
            <w:pPr>
              <w:spacing w:after="0" w:line="240" w:lineRule="auto"/>
              <w:ind w:right="5854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5309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Nazwa specjalności: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8086E" w:rsidRPr="00653096" w14:paraId="54EF2FBB" w14:textId="77777777" w:rsidTr="006D3C49">
        <w:trPr>
          <w:trHeight w:val="838"/>
        </w:trPr>
        <w:tc>
          <w:tcPr>
            <w:tcW w:w="19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522AC403" w14:textId="77777777" w:rsidR="00F8086E" w:rsidRPr="00653096" w:rsidRDefault="00F8086E" w:rsidP="00D403B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5309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Symbol efektów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uczenia się</w:t>
            </w:r>
            <w:r w:rsidRPr="0065309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zdefiniowanych dla specjalności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AE8EA4" w14:textId="77777777" w:rsidR="00F8086E" w:rsidRPr="00653096" w:rsidRDefault="00F8086E" w:rsidP="00D403B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5309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Efekty zdefiniowane dla specjalności</w:t>
            </w:r>
          </w:p>
        </w:tc>
        <w:tc>
          <w:tcPr>
            <w:tcW w:w="25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CA30477" w14:textId="77777777" w:rsidR="00F8086E" w:rsidRPr="00653096" w:rsidRDefault="00F8086E" w:rsidP="00D403B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5309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Symbol efektów uczenia się zdefiniowanych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br/>
            </w:r>
            <w:r w:rsidRPr="0065309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dla kierunku studiów</w:t>
            </w:r>
          </w:p>
        </w:tc>
      </w:tr>
      <w:tr w:rsidR="00F8086E" w:rsidRPr="00653096" w14:paraId="63654787" w14:textId="77777777" w:rsidTr="006D3C49">
        <w:trPr>
          <w:trHeight w:val="228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707055A" w14:textId="77777777" w:rsidR="00F8086E" w:rsidRPr="00653096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5309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Wiedza: absolwent zna i rozumie</w:t>
            </w:r>
          </w:p>
        </w:tc>
      </w:tr>
      <w:tr w:rsidR="00F8086E" w:rsidRPr="00653096" w14:paraId="1B518F84" w14:textId="77777777" w:rsidTr="006D3C49">
        <w:trPr>
          <w:trHeight w:val="334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5ED5F" w14:textId="77777777" w:rsidR="00F8086E" w:rsidRPr="00DC2735" w:rsidRDefault="00F8086E" w:rsidP="00D403B8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01B7F" w14:textId="77777777" w:rsidR="00F8086E" w:rsidRPr="00DC2735" w:rsidRDefault="00F8086E" w:rsidP="00D403B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CCBA3A4" w14:textId="77777777" w:rsidR="00F8086E" w:rsidRPr="00DC2735" w:rsidRDefault="00F8086E" w:rsidP="00D403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8086E" w:rsidRPr="00653096" w14:paraId="58B7DF1A" w14:textId="77777777" w:rsidTr="006D3C49">
        <w:trPr>
          <w:trHeight w:val="353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B72A0" w14:textId="77777777" w:rsidR="00F8086E" w:rsidRPr="00653096" w:rsidRDefault="00F8086E" w:rsidP="00D403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93C65" w14:textId="77777777" w:rsidR="00F8086E" w:rsidRPr="006810B5" w:rsidRDefault="00F8086E" w:rsidP="00D403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73EA11F" w14:textId="77777777" w:rsidR="00F8086E" w:rsidRPr="00FC5903" w:rsidRDefault="00F8086E" w:rsidP="00D403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8086E" w:rsidRPr="00653096" w14:paraId="10120220" w14:textId="77777777" w:rsidTr="006D3C49">
        <w:trPr>
          <w:trHeight w:val="353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6D52B" w14:textId="77777777" w:rsidR="00F8086E" w:rsidRPr="006810B5" w:rsidRDefault="00F8086E" w:rsidP="00D403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C9B9A" w14:textId="77777777" w:rsidR="00F8086E" w:rsidRPr="006810B5" w:rsidRDefault="00F8086E" w:rsidP="00D403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3CA39A3" w14:textId="77777777" w:rsidR="00F8086E" w:rsidRPr="006810B5" w:rsidRDefault="00F8086E" w:rsidP="00D403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8086E" w:rsidRPr="00653096" w14:paraId="73C34B02" w14:textId="77777777" w:rsidTr="006D3C49">
        <w:trPr>
          <w:trHeight w:val="353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DE84C49" w14:textId="77777777" w:rsidR="00F8086E" w:rsidRPr="00653096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5309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Umiejętności: absolwent potrafi</w:t>
            </w:r>
          </w:p>
        </w:tc>
      </w:tr>
      <w:tr w:rsidR="00F8086E" w:rsidRPr="00653096" w14:paraId="557D3C03" w14:textId="77777777" w:rsidTr="006D3C49">
        <w:trPr>
          <w:trHeight w:val="353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1784D" w14:textId="77777777" w:rsidR="00F8086E" w:rsidRPr="0090354F" w:rsidRDefault="00F8086E" w:rsidP="00D403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0DD17" w14:textId="77777777" w:rsidR="00F8086E" w:rsidRPr="0090354F" w:rsidRDefault="00F8086E" w:rsidP="00D403B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AFEA142" w14:textId="77777777" w:rsidR="00F8086E" w:rsidRPr="0090354F" w:rsidRDefault="00F8086E" w:rsidP="00D403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8086E" w:rsidRPr="00653096" w14:paraId="12E8E03C" w14:textId="77777777" w:rsidTr="006D3C49">
        <w:trPr>
          <w:trHeight w:val="353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43387" w14:textId="77777777" w:rsidR="00F8086E" w:rsidRPr="00C73AA6" w:rsidRDefault="00F8086E" w:rsidP="00D403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9A639" w14:textId="77777777" w:rsidR="00F8086E" w:rsidRPr="00C73AA6" w:rsidRDefault="00F8086E" w:rsidP="00D403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29AACED" w14:textId="77777777" w:rsidR="00F8086E" w:rsidRPr="00C73AA6" w:rsidRDefault="00F8086E" w:rsidP="00D403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8086E" w:rsidRPr="00653096" w14:paraId="22E476A2" w14:textId="77777777" w:rsidTr="006D3C49">
        <w:trPr>
          <w:trHeight w:val="353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F1300" w14:textId="77777777" w:rsidR="00F8086E" w:rsidRPr="0021591F" w:rsidRDefault="00F8086E" w:rsidP="00D403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89921" w14:textId="77777777" w:rsidR="00F8086E" w:rsidRPr="00C73AA6" w:rsidRDefault="00F8086E" w:rsidP="00D403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4D74E53" w14:textId="77777777" w:rsidR="00F8086E" w:rsidRPr="00C73AA6" w:rsidRDefault="00F8086E" w:rsidP="00D403B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8086E" w:rsidRPr="00653096" w14:paraId="12225DA9" w14:textId="77777777" w:rsidTr="006D3C49">
        <w:trPr>
          <w:trHeight w:val="353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1A7EC56" w14:textId="77777777" w:rsidR="00F8086E" w:rsidRPr="00653096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5309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Kompetencje społeczne: absolwent jest gotów do</w:t>
            </w:r>
          </w:p>
        </w:tc>
      </w:tr>
      <w:tr w:rsidR="00F8086E" w:rsidRPr="0090354F" w14:paraId="785CB2C9" w14:textId="77777777" w:rsidTr="006D3C49">
        <w:trPr>
          <w:trHeight w:val="353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FDBA2" w14:textId="77777777" w:rsidR="00F8086E" w:rsidRPr="0050163B" w:rsidRDefault="00F8086E" w:rsidP="00D403B8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9BB62" w14:textId="77777777" w:rsidR="00F8086E" w:rsidRPr="0050163B" w:rsidRDefault="00F8086E" w:rsidP="00D403B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0A656CD" w14:textId="77777777" w:rsidR="00F8086E" w:rsidRPr="0050163B" w:rsidRDefault="00F8086E" w:rsidP="00D403B8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F8086E" w:rsidRPr="0090354F" w14:paraId="3A5F18A0" w14:textId="77777777" w:rsidTr="006D3C49">
        <w:trPr>
          <w:trHeight w:val="353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3D1B1" w14:textId="77777777" w:rsidR="00F8086E" w:rsidRPr="0050163B" w:rsidRDefault="00F8086E" w:rsidP="00D403B8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032C4" w14:textId="77777777" w:rsidR="00F8086E" w:rsidRPr="0050163B" w:rsidRDefault="00F8086E" w:rsidP="00D403B8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1385D47" w14:textId="77777777" w:rsidR="00F8086E" w:rsidRPr="0050163B" w:rsidRDefault="00F8086E" w:rsidP="00D403B8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8086E" w:rsidRPr="0090354F" w14:paraId="0D067A44" w14:textId="77777777" w:rsidTr="006D3C49">
        <w:trPr>
          <w:trHeight w:val="353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D4095ED" w14:textId="77777777" w:rsidR="00F8086E" w:rsidRPr="0021591F" w:rsidRDefault="00F8086E" w:rsidP="00D403B8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1C4A333" w14:textId="77777777" w:rsidR="00F8086E" w:rsidRPr="00CB37FC" w:rsidRDefault="00F8086E" w:rsidP="00D403B8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FB5D057" w14:textId="77777777" w:rsidR="00F8086E" w:rsidRPr="0050163B" w:rsidRDefault="00F8086E" w:rsidP="00D403B8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4C8D4251" w14:textId="77777777" w:rsidR="00F8086E" w:rsidRDefault="00F8086E" w:rsidP="00F8086E">
      <w:pPr>
        <w:spacing w:after="0" w:line="240" w:lineRule="auto"/>
        <w:ind w:left="709"/>
        <w:rPr>
          <w:rFonts w:ascii="Arial" w:eastAsia="Arial" w:hAnsi="Arial" w:cs="Arial"/>
          <w:color w:val="000000"/>
          <w:sz w:val="24"/>
          <w:szCs w:val="24"/>
        </w:rPr>
      </w:pPr>
    </w:p>
    <w:p w14:paraId="5C4408D2" w14:textId="77777777" w:rsidR="00D403B8" w:rsidRDefault="00D403B8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p w14:paraId="6235FF6E" w14:textId="3CDBEDF1" w:rsidR="00F8086E" w:rsidRPr="00A200C6" w:rsidRDefault="00F8086E" w:rsidP="00F8086E">
      <w:pPr>
        <w:spacing w:after="0" w:line="240" w:lineRule="auto"/>
        <w:ind w:left="709"/>
        <w:rPr>
          <w:rFonts w:ascii="Arial" w:eastAsia="Arial" w:hAnsi="Arial" w:cs="Arial"/>
          <w:color w:val="000000"/>
        </w:rPr>
      </w:pPr>
      <w:r w:rsidRPr="00A200C6">
        <w:rPr>
          <w:rFonts w:ascii="Arial" w:eastAsia="Arial" w:hAnsi="Arial" w:cs="Arial"/>
          <w:color w:val="000000"/>
        </w:rPr>
        <w:lastRenderedPageBreak/>
        <w:t xml:space="preserve">OBJAŚNIENIA </w:t>
      </w:r>
    </w:p>
    <w:p w14:paraId="4C950F47" w14:textId="77777777" w:rsidR="00F8086E" w:rsidRPr="00A200C6" w:rsidRDefault="00F8086E" w:rsidP="00F8086E">
      <w:pPr>
        <w:spacing w:after="0"/>
        <w:ind w:left="709"/>
        <w:rPr>
          <w:rFonts w:ascii="Arial" w:eastAsia="Arial" w:hAnsi="Arial" w:cs="Arial"/>
          <w:color w:val="000000"/>
        </w:rPr>
      </w:pPr>
      <w:r w:rsidRPr="00A200C6">
        <w:rPr>
          <w:rFonts w:ascii="Arial" w:eastAsia="Arial" w:hAnsi="Arial" w:cs="Arial"/>
          <w:color w:val="000000"/>
        </w:rPr>
        <w:t xml:space="preserve">Symbol efektu zdefiniowanego dla specjalności tworzą: </w:t>
      </w:r>
    </w:p>
    <w:p w14:paraId="0D77FB5A" w14:textId="77777777" w:rsidR="00F8086E" w:rsidRPr="00A200C6" w:rsidRDefault="00F8086E" w:rsidP="00F8086E">
      <w:pPr>
        <w:numPr>
          <w:ilvl w:val="0"/>
          <w:numId w:val="17"/>
        </w:numPr>
        <w:spacing w:after="3" w:line="247" w:lineRule="auto"/>
        <w:ind w:left="709" w:right="54" w:hanging="340"/>
        <w:jc w:val="both"/>
        <w:rPr>
          <w:rFonts w:ascii="Arial" w:eastAsia="Arial" w:hAnsi="Arial" w:cs="Arial"/>
          <w:color w:val="000000"/>
        </w:rPr>
      </w:pPr>
      <w:r w:rsidRPr="00A200C6">
        <w:rPr>
          <w:rFonts w:ascii="Arial" w:eastAsia="Arial" w:hAnsi="Arial" w:cs="Arial"/>
          <w:color w:val="000000"/>
        </w:rPr>
        <w:t xml:space="preserve">litera S – dla wyróżnienia, że chodzi o efekty zdefiniowane dla specjalności, </w:t>
      </w:r>
    </w:p>
    <w:p w14:paraId="4EF25607" w14:textId="77777777" w:rsidR="00F8086E" w:rsidRPr="00A200C6" w:rsidRDefault="00F8086E" w:rsidP="00F8086E">
      <w:pPr>
        <w:numPr>
          <w:ilvl w:val="0"/>
          <w:numId w:val="17"/>
        </w:numPr>
        <w:spacing w:after="3" w:line="247" w:lineRule="auto"/>
        <w:ind w:left="709" w:right="54" w:hanging="340"/>
        <w:jc w:val="both"/>
        <w:rPr>
          <w:rFonts w:ascii="Arial" w:eastAsia="Arial" w:hAnsi="Arial" w:cs="Arial"/>
          <w:color w:val="000000"/>
        </w:rPr>
      </w:pPr>
      <w:r w:rsidRPr="00A200C6">
        <w:rPr>
          <w:rFonts w:ascii="Arial" w:eastAsia="Arial" w:hAnsi="Arial" w:cs="Arial"/>
          <w:color w:val="000000"/>
        </w:rPr>
        <w:t>znak _ (</w:t>
      </w:r>
      <w:proofErr w:type="spellStart"/>
      <w:r w:rsidRPr="00A200C6">
        <w:rPr>
          <w:rFonts w:ascii="Arial" w:eastAsia="Arial" w:hAnsi="Arial" w:cs="Arial"/>
          <w:color w:val="000000"/>
        </w:rPr>
        <w:t>podkreślnik</w:t>
      </w:r>
      <w:proofErr w:type="spellEnd"/>
      <w:r w:rsidRPr="00A200C6">
        <w:rPr>
          <w:rFonts w:ascii="Arial" w:eastAsia="Arial" w:hAnsi="Arial" w:cs="Arial"/>
          <w:color w:val="000000"/>
        </w:rPr>
        <w:t xml:space="preserve">), </w:t>
      </w:r>
    </w:p>
    <w:p w14:paraId="41DB3C6F" w14:textId="77777777" w:rsidR="00F8086E" w:rsidRPr="00A200C6" w:rsidRDefault="00F8086E" w:rsidP="00F8086E">
      <w:pPr>
        <w:numPr>
          <w:ilvl w:val="0"/>
          <w:numId w:val="17"/>
        </w:numPr>
        <w:spacing w:after="3" w:line="247" w:lineRule="auto"/>
        <w:ind w:left="709" w:right="54" w:hanging="340"/>
        <w:jc w:val="both"/>
        <w:rPr>
          <w:rFonts w:ascii="Arial" w:eastAsia="Arial" w:hAnsi="Arial" w:cs="Arial"/>
          <w:color w:val="000000"/>
        </w:rPr>
      </w:pPr>
      <w:r w:rsidRPr="00A200C6">
        <w:rPr>
          <w:rFonts w:ascii="Arial" w:eastAsia="Arial" w:hAnsi="Arial" w:cs="Arial"/>
          <w:color w:val="000000"/>
        </w:rPr>
        <w:t xml:space="preserve">jedna z liter W, U lub K – dla oznaczenia kategorii efektów (W – wiedza, U – umiejętności, K – kompetencje społeczne), </w:t>
      </w:r>
    </w:p>
    <w:p w14:paraId="12AA4BC3" w14:textId="77777777" w:rsidR="00F8086E" w:rsidRPr="00A200C6" w:rsidRDefault="00F8086E" w:rsidP="00F8086E">
      <w:pPr>
        <w:numPr>
          <w:ilvl w:val="0"/>
          <w:numId w:val="17"/>
        </w:numPr>
        <w:spacing w:after="3" w:line="247" w:lineRule="auto"/>
        <w:ind w:left="709" w:right="54" w:hanging="340"/>
        <w:jc w:val="both"/>
        <w:rPr>
          <w:rFonts w:ascii="Arial" w:eastAsia="Arial" w:hAnsi="Arial" w:cs="Arial"/>
          <w:color w:val="000000"/>
        </w:rPr>
      </w:pPr>
      <w:r w:rsidRPr="00A200C6">
        <w:rPr>
          <w:rFonts w:ascii="Arial" w:eastAsia="Arial" w:hAnsi="Arial" w:cs="Arial"/>
          <w:color w:val="000000"/>
        </w:rPr>
        <w:t xml:space="preserve">numer efektu w obrębie danej kategorii, zapisany w postaci dwóch cyfr (numery 1-9 należy poprzedzić cyfrą 0). </w:t>
      </w:r>
    </w:p>
    <w:p w14:paraId="2A293EB9" w14:textId="77777777" w:rsidR="00F8086E" w:rsidRDefault="00F8086E" w:rsidP="00F808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B58129B" w14:textId="77777777" w:rsidR="00F8086E" w:rsidRPr="004C1E8E" w:rsidRDefault="00F8086E" w:rsidP="00F8086E">
      <w:pPr>
        <w:tabs>
          <w:tab w:val="left" w:pos="1276"/>
        </w:tabs>
        <w:spacing w:before="120" w:after="120" w:line="240" w:lineRule="auto"/>
        <w:ind w:firstLine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C1E8E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Zajęcia lub grupy zajęć przypisane do danego etapu studiów</w:t>
      </w:r>
    </w:p>
    <w:p w14:paraId="4CCE7E27" w14:textId="77777777" w:rsidR="00F8086E" w:rsidRPr="004B406B" w:rsidRDefault="00F8086E" w:rsidP="00F8086E">
      <w:pPr>
        <w:tabs>
          <w:tab w:val="left" w:pos="1276"/>
        </w:tabs>
        <w:spacing w:before="120" w:after="120" w:line="240" w:lineRule="auto"/>
        <w:ind w:firstLine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4B406B">
        <w:rPr>
          <w:rFonts w:ascii="Arial" w:hAnsi="Arial" w:cs="Arial"/>
        </w:rPr>
        <w:t>(tabelę należy przygotować dla każdego semestru</w:t>
      </w:r>
      <w:r>
        <w:rPr>
          <w:rFonts w:ascii="Arial" w:hAnsi="Arial" w:cs="Arial"/>
        </w:rPr>
        <w:t>/roku</w:t>
      </w:r>
      <w:r w:rsidRPr="004B406B">
        <w:rPr>
          <w:rFonts w:ascii="Arial" w:hAnsi="Arial" w:cs="Arial"/>
        </w:rPr>
        <w:t xml:space="preserve"> studiów odrębnie)</w:t>
      </w:r>
    </w:p>
    <w:p w14:paraId="28CA80B3" w14:textId="77777777" w:rsidR="00F8086E" w:rsidRDefault="00F8086E" w:rsidP="00F8086E">
      <w:pPr>
        <w:spacing w:before="240" w:after="0" w:line="24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Semestr/rok studiów</w:t>
      </w:r>
      <w:r w:rsidRPr="00B80E83">
        <w:rPr>
          <w:rFonts w:ascii="Arial" w:hAnsi="Arial" w:cs="Arial"/>
          <w:b/>
          <w:sz w:val="24"/>
          <w:szCs w:val="24"/>
        </w:rPr>
        <w:t>:</w:t>
      </w:r>
      <w:r w:rsidRPr="009F3207">
        <w:rPr>
          <w:rFonts w:ascii="Arial" w:hAnsi="Arial" w:cs="Arial"/>
          <w:sz w:val="24"/>
          <w:szCs w:val="24"/>
        </w:rPr>
        <w:t xml:space="preserve"> pierwszy </w:t>
      </w:r>
      <w:r w:rsidRPr="004B406B">
        <w:rPr>
          <w:rFonts w:ascii="Arial" w:hAnsi="Arial" w:cs="Arial"/>
          <w:sz w:val="24"/>
          <w:szCs w:val="24"/>
        </w:rPr>
        <w:t>(piszemy słownie)</w:t>
      </w:r>
    </w:p>
    <w:p w14:paraId="7BB82765" w14:textId="77777777" w:rsidR="00F8086E" w:rsidRPr="009F3207" w:rsidRDefault="00F8086E" w:rsidP="00F8086E">
      <w:pPr>
        <w:spacing w:before="240" w:after="0" w:line="240" w:lineRule="auto"/>
        <w:rPr>
          <w:rFonts w:ascii="Arial" w:hAnsi="Arial" w:cs="Arial"/>
          <w:i/>
          <w:sz w:val="24"/>
          <w:szCs w:val="24"/>
        </w:rPr>
      </w:pPr>
    </w:p>
    <w:tbl>
      <w:tblPr>
        <w:tblW w:w="13891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4536"/>
        <w:gridCol w:w="1843"/>
        <w:gridCol w:w="1569"/>
        <w:gridCol w:w="2541"/>
      </w:tblGrid>
      <w:tr w:rsidR="00F8086E" w:rsidRPr="00653096" w14:paraId="051C6B4C" w14:textId="77777777" w:rsidTr="00D403B8">
        <w:trPr>
          <w:trHeight w:val="2204"/>
        </w:trPr>
        <w:tc>
          <w:tcPr>
            <w:tcW w:w="3402" w:type="dxa"/>
            <w:shd w:val="clear" w:color="auto" w:fill="FFFFFF" w:themeFill="background1"/>
            <w:vAlign w:val="center"/>
          </w:tcPr>
          <w:p w14:paraId="62CC3BC2" w14:textId="77777777" w:rsidR="00F8086E" w:rsidRPr="00653096" w:rsidRDefault="00F8086E" w:rsidP="00F808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przedmiotu lub nazwa grupy zajęć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01D7B3C" w14:textId="77777777" w:rsidR="00F8086E" w:rsidRDefault="00F8086E" w:rsidP="00F808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76FA">
              <w:rPr>
                <w:rFonts w:ascii="Arial" w:hAnsi="Arial" w:cs="Arial"/>
                <w:b/>
                <w:sz w:val="24"/>
                <w:szCs w:val="24"/>
              </w:rPr>
              <w:t xml:space="preserve">Formy zajęć </w:t>
            </w:r>
          </w:p>
        </w:tc>
        <w:tc>
          <w:tcPr>
            <w:tcW w:w="1843" w:type="dxa"/>
            <w:shd w:val="clear" w:color="auto" w:fill="FFFFFF" w:themeFill="background1"/>
            <w:textDirection w:val="btLr"/>
            <w:vAlign w:val="center"/>
          </w:tcPr>
          <w:p w14:paraId="160D8D02" w14:textId="77777777" w:rsidR="00F8086E" w:rsidRDefault="00F8086E" w:rsidP="00F8086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Razem: l</w:t>
            </w:r>
            <w:r w:rsidRPr="00653096">
              <w:rPr>
                <w:rFonts w:ascii="Arial" w:hAnsi="Arial" w:cs="Arial"/>
                <w:b/>
                <w:sz w:val="24"/>
                <w:szCs w:val="24"/>
              </w:rPr>
              <w:t xml:space="preserve">iczba </w:t>
            </w:r>
          </w:p>
          <w:p w14:paraId="20E741E5" w14:textId="77777777" w:rsidR="00F8086E" w:rsidRPr="00653096" w:rsidRDefault="00F8086E" w:rsidP="00F8086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3096">
              <w:rPr>
                <w:rFonts w:ascii="Arial" w:hAnsi="Arial" w:cs="Arial"/>
                <w:b/>
                <w:sz w:val="24"/>
                <w:szCs w:val="24"/>
              </w:rPr>
              <w:t>godzin zajęć</w:t>
            </w:r>
          </w:p>
        </w:tc>
        <w:tc>
          <w:tcPr>
            <w:tcW w:w="1569" w:type="dxa"/>
            <w:shd w:val="clear" w:color="auto" w:fill="FFFFFF" w:themeFill="background1"/>
            <w:textDirection w:val="btLr"/>
            <w:vAlign w:val="center"/>
          </w:tcPr>
          <w:p w14:paraId="62D7C28F" w14:textId="77777777" w:rsidR="00F8086E" w:rsidRDefault="00F8086E" w:rsidP="00F8086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Razem:</w:t>
            </w:r>
          </w:p>
          <w:p w14:paraId="0A4FD606" w14:textId="77777777" w:rsidR="00F8086E" w:rsidRPr="00653096" w:rsidRDefault="00F8086E" w:rsidP="00F8086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653096">
              <w:rPr>
                <w:rFonts w:ascii="Arial" w:hAnsi="Arial" w:cs="Arial"/>
                <w:b/>
                <w:sz w:val="24"/>
                <w:szCs w:val="24"/>
              </w:rPr>
              <w:t>unkty ECTS</w:t>
            </w:r>
          </w:p>
        </w:tc>
        <w:tc>
          <w:tcPr>
            <w:tcW w:w="2541" w:type="dxa"/>
            <w:shd w:val="clear" w:color="auto" w:fill="FFFFFF" w:themeFill="background1"/>
            <w:vAlign w:val="center"/>
          </w:tcPr>
          <w:p w14:paraId="33D25123" w14:textId="77777777" w:rsidR="00F8086E" w:rsidRDefault="00F8086E" w:rsidP="00F808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279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Symbol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</w:t>
            </w:r>
            <w:r w:rsidRPr="0065279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efektów uczenia się dla programu studiów</w:t>
            </w:r>
          </w:p>
          <w:p w14:paraId="267F84F5" w14:textId="77777777" w:rsidR="00F8086E" w:rsidRPr="00830170" w:rsidRDefault="00F8086E" w:rsidP="00F808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86E" w:rsidRPr="0030175D" w14:paraId="09254C6A" w14:textId="77777777" w:rsidTr="00D403B8">
        <w:trPr>
          <w:trHeight w:val="1044"/>
        </w:trPr>
        <w:tc>
          <w:tcPr>
            <w:tcW w:w="3402" w:type="dxa"/>
            <w:shd w:val="clear" w:color="auto" w:fill="FFFFFF" w:themeFill="background1"/>
            <w:vAlign w:val="center"/>
          </w:tcPr>
          <w:p w14:paraId="2E4CF03E" w14:textId="77777777" w:rsidR="00F8086E" w:rsidRPr="009F3207" w:rsidRDefault="00F8086E" w:rsidP="00F8086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przedmiotu A </w:t>
            </w:r>
            <w:r w:rsidRPr="008736FD">
              <w:rPr>
                <w:rFonts w:ascii="Arial" w:hAnsi="Arial" w:cs="Arial"/>
              </w:rPr>
              <w:t>(zajęcia lub grupa zajęć)</w:t>
            </w:r>
          </w:p>
        </w:tc>
        <w:tc>
          <w:tcPr>
            <w:tcW w:w="4536" w:type="dxa"/>
            <w:shd w:val="clear" w:color="auto" w:fill="FFFFFF" w:themeFill="background1"/>
          </w:tcPr>
          <w:p w14:paraId="58A945C0" w14:textId="77777777" w:rsidR="00F8086E" w:rsidRPr="0040282F" w:rsidRDefault="00F8086E" w:rsidP="00F8086E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0E5BEAC" w14:textId="77777777" w:rsidR="00F8086E" w:rsidRPr="0040282F" w:rsidRDefault="00F8086E" w:rsidP="00F8086E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14:paraId="38D0CA37" w14:textId="77777777" w:rsidR="00F8086E" w:rsidRPr="0040282F" w:rsidRDefault="00F8086E" w:rsidP="00F8086E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14:paraId="3CEA7207" w14:textId="77777777" w:rsidR="00F8086E" w:rsidRPr="0040282F" w:rsidRDefault="00F8086E" w:rsidP="00F8086E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F8086E" w:rsidRPr="0030175D" w14:paraId="54ADC2C4" w14:textId="77777777" w:rsidTr="00D403B8">
        <w:trPr>
          <w:trHeight w:val="1044"/>
        </w:trPr>
        <w:tc>
          <w:tcPr>
            <w:tcW w:w="3402" w:type="dxa"/>
            <w:shd w:val="clear" w:color="auto" w:fill="FFFFFF" w:themeFill="background1"/>
            <w:vAlign w:val="center"/>
          </w:tcPr>
          <w:p w14:paraId="76F13820" w14:textId="77777777" w:rsidR="00F8086E" w:rsidRPr="009F3207" w:rsidRDefault="00F8086E" w:rsidP="00F808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F3207">
              <w:rPr>
                <w:rFonts w:ascii="Arial" w:eastAsia="Arial" w:hAnsi="Arial" w:cs="Arial"/>
                <w:b/>
                <w:color w:val="000000"/>
              </w:rPr>
              <w:t xml:space="preserve">Treści programowe </w:t>
            </w:r>
          </w:p>
        </w:tc>
        <w:tc>
          <w:tcPr>
            <w:tcW w:w="10489" w:type="dxa"/>
            <w:gridSpan w:val="4"/>
            <w:shd w:val="clear" w:color="auto" w:fill="FFFFFF" w:themeFill="background1"/>
          </w:tcPr>
          <w:p w14:paraId="1F03179E" w14:textId="77777777" w:rsidR="00F8086E" w:rsidRPr="009F3207" w:rsidRDefault="00F8086E" w:rsidP="00F8086E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F8086E" w:rsidRPr="0030175D" w14:paraId="70456F7A" w14:textId="77777777" w:rsidTr="00D403B8">
        <w:trPr>
          <w:trHeight w:val="1044"/>
        </w:trPr>
        <w:tc>
          <w:tcPr>
            <w:tcW w:w="3402" w:type="dxa"/>
            <w:shd w:val="clear" w:color="auto" w:fill="FFFFFF" w:themeFill="background1"/>
            <w:vAlign w:val="center"/>
          </w:tcPr>
          <w:p w14:paraId="2915C627" w14:textId="77777777" w:rsidR="00F8086E" w:rsidRPr="009F3207" w:rsidRDefault="00F8086E" w:rsidP="00F8086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przedmiotu B </w:t>
            </w:r>
            <w:r w:rsidRPr="008736FD">
              <w:rPr>
                <w:rFonts w:ascii="Arial" w:hAnsi="Arial" w:cs="Arial"/>
              </w:rPr>
              <w:t>(zajęcia lub grupa zajęć)</w:t>
            </w:r>
          </w:p>
        </w:tc>
        <w:tc>
          <w:tcPr>
            <w:tcW w:w="4536" w:type="dxa"/>
            <w:shd w:val="clear" w:color="auto" w:fill="FFFFFF" w:themeFill="background1"/>
          </w:tcPr>
          <w:p w14:paraId="435F7DB1" w14:textId="77777777" w:rsidR="00F8086E" w:rsidRPr="0040282F" w:rsidRDefault="00F8086E" w:rsidP="00F8086E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165B9A1" w14:textId="77777777" w:rsidR="00F8086E" w:rsidRPr="0040282F" w:rsidRDefault="00F8086E" w:rsidP="00F8086E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14:paraId="768F3684" w14:textId="77777777" w:rsidR="00F8086E" w:rsidRPr="0040282F" w:rsidRDefault="00F8086E" w:rsidP="00F8086E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14:paraId="6F2B6EC5" w14:textId="77777777" w:rsidR="00F8086E" w:rsidRPr="0040282F" w:rsidRDefault="00F8086E" w:rsidP="00F8086E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F8086E" w:rsidRPr="0030175D" w14:paraId="60FF76F4" w14:textId="77777777" w:rsidTr="00D403B8">
        <w:trPr>
          <w:trHeight w:val="1044"/>
        </w:trPr>
        <w:tc>
          <w:tcPr>
            <w:tcW w:w="3402" w:type="dxa"/>
            <w:shd w:val="clear" w:color="auto" w:fill="FFFFFF" w:themeFill="background1"/>
            <w:vAlign w:val="center"/>
          </w:tcPr>
          <w:p w14:paraId="32D29B86" w14:textId="77777777" w:rsidR="00F8086E" w:rsidRPr="009F3207" w:rsidRDefault="00F8086E" w:rsidP="00F808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F3207">
              <w:rPr>
                <w:rFonts w:ascii="Arial" w:eastAsia="Arial" w:hAnsi="Arial" w:cs="Arial"/>
                <w:b/>
                <w:color w:val="000000"/>
              </w:rPr>
              <w:t xml:space="preserve">Treści programowe </w:t>
            </w:r>
          </w:p>
        </w:tc>
        <w:tc>
          <w:tcPr>
            <w:tcW w:w="10489" w:type="dxa"/>
            <w:gridSpan w:val="4"/>
            <w:shd w:val="clear" w:color="auto" w:fill="FFFFFF" w:themeFill="background1"/>
          </w:tcPr>
          <w:p w14:paraId="54A5356D" w14:textId="77777777" w:rsidR="00F8086E" w:rsidRPr="009F3207" w:rsidRDefault="00F8086E" w:rsidP="00F8086E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</w:tbl>
    <w:p w14:paraId="43835F1C" w14:textId="77777777" w:rsidR="00F8086E" w:rsidRDefault="00F8086E" w:rsidP="00F8086E">
      <w:pPr>
        <w:spacing w:after="0" w:line="240" w:lineRule="auto"/>
        <w:ind w:firstLine="284"/>
        <w:jc w:val="both"/>
        <w:rPr>
          <w:rFonts w:ascii="Arial" w:hAnsi="Arial" w:cs="Arial"/>
          <w:b/>
          <w:sz w:val="24"/>
          <w:szCs w:val="24"/>
        </w:rPr>
      </w:pPr>
    </w:p>
    <w:p w14:paraId="21E4814D" w14:textId="77777777" w:rsidR="00F8086E" w:rsidRPr="006476FA" w:rsidRDefault="00F8086E" w:rsidP="00F8086E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</w:t>
      </w:r>
      <w:r w:rsidRPr="006476FA">
        <w:rPr>
          <w:rFonts w:ascii="Arial" w:hAnsi="Arial" w:cs="Arial"/>
          <w:b/>
          <w:sz w:val="24"/>
          <w:szCs w:val="24"/>
        </w:rPr>
        <w:t xml:space="preserve">iczba punktów ECTS </w:t>
      </w:r>
      <w:r>
        <w:rPr>
          <w:rFonts w:ascii="Arial" w:hAnsi="Arial" w:cs="Arial"/>
          <w:sz w:val="24"/>
          <w:szCs w:val="24"/>
        </w:rPr>
        <w:t>(</w:t>
      </w:r>
      <w:r w:rsidRPr="006476FA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roku/</w:t>
      </w:r>
      <w:r w:rsidRPr="006476FA">
        <w:rPr>
          <w:rFonts w:ascii="Arial" w:hAnsi="Arial" w:cs="Arial"/>
          <w:sz w:val="24"/>
          <w:szCs w:val="24"/>
        </w:rPr>
        <w:t xml:space="preserve">semestrze): </w:t>
      </w:r>
    </w:p>
    <w:p w14:paraId="0D15B75B" w14:textId="77777777" w:rsidR="005913F9" w:rsidRDefault="005913F9" w:rsidP="00F8086E">
      <w:pPr>
        <w:ind w:firstLine="284"/>
        <w:rPr>
          <w:rFonts w:ascii="Arial" w:eastAsia="Arial" w:hAnsi="Arial" w:cs="Arial"/>
          <w:b/>
          <w:sz w:val="24"/>
          <w:szCs w:val="24"/>
        </w:rPr>
      </w:pPr>
    </w:p>
    <w:p w14:paraId="41193C12" w14:textId="77777777" w:rsidR="00882486" w:rsidRDefault="00882486" w:rsidP="00D403B8">
      <w:pPr>
        <w:ind w:firstLine="284"/>
        <w:rPr>
          <w:rFonts w:ascii="Arial" w:eastAsia="Arial" w:hAnsi="Arial" w:cs="Arial"/>
          <w:b/>
          <w:sz w:val="24"/>
          <w:szCs w:val="24"/>
        </w:rPr>
      </w:pPr>
    </w:p>
    <w:p w14:paraId="56412F6D" w14:textId="03507806" w:rsidR="00F8086E" w:rsidRPr="006476FA" w:rsidRDefault="00F8086E" w:rsidP="00D403B8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4C1E8E">
        <w:rPr>
          <w:rFonts w:ascii="Arial" w:eastAsia="Arial" w:hAnsi="Arial" w:cs="Arial"/>
          <w:b/>
          <w:sz w:val="24"/>
          <w:szCs w:val="24"/>
        </w:rPr>
        <w:lastRenderedPageBreak/>
        <w:t>Zajęcia lub grupy zajęć w ramach specjalności przypisane do danego etapu studiów</w:t>
      </w:r>
    </w:p>
    <w:p w14:paraId="1DC55B3E" w14:textId="5B7C050C" w:rsidR="00F8086E" w:rsidRPr="007B3C37" w:rsidRDefault="00F8086E" w:rsidP="00D403B8">
      <w:pPr>
        <w:tabs>
          <w:tab w:val="left" w:pos="1276"/>
        </w:tabs>
        <w:spacing w:before="120" w:after="120" w:line="240" w:lineRule="auto"/>
        <w:ind w:right="215" w:firstLine="284"/>
        <w:rPr>
          <w:rFonts w:ascii="Arial" w:eastAsia="Arial" w:hAnsi="Arial" w:cs="Arial"/>
          <w:sz w:val="24"/>
          <w:szCs w:val="24"/>
        </w:rPr>
      </w:pPr>
      <w:r w:rsidRPr="000F2E3B">
        <w:rPr>
          <w:rFonts w:ascii="Arial" w:eastAsia="Arial" w:hAnsi="Arial" w:cs="Arial"/>
        </w:rPr>
        <w:t>(tabela dotyczy kierunku studiów, na którym prowadzona jest specjalność; t</w:t>
      </w:r>
      <w:r w:rsidRPr="000F2E3B">
        <w:rPr>
          <w:rFonts w:ascii="Arial" w:hAnsi="Arial" w:cs="Arial"/>
        </w:rPr>
        <w:t xml:space="preserve">abelę należy przygotować dla każdego </w:t>
      </w:r>
      <w:r w:rsidRPr="007B3C37">
        <w:rPr>
          <w:rFonts w:ascii="Arial" w:hAnsi="Arial" w:cs="Arial"/>
        </w:rPr>
        <w:t>semestru</w:t>
      </w:r>
      <w:r>
        <w:rPr>
          <w:rFonts w:ascii="Arial" w:hAnsi="Arial" w:cs="Arial"/>
        </w:rPr>
        <w:t xml:space="preserve">/roku </w:t>
      </w:r>
      <w:r>
        <w:rPr>
          <w:rFonts w:ascii="Arial" w:hAnsi="Arial" w:cs="Arial"/>
        </w:rPr>
        <w:br/>
      </w:r>
      <w:r w:rsidR="00D403B8">
        <w:rPr>
          <w:rFonts w:ascii="Arial" w:hAnsi="Arial" w:cs="Arial"/>
        </w:rPr>
        <w:t xml:space="preserve">     </w:t>
      </w:r>
      <w:r w:rsidRPr="007B3C37">
        <w:rPr>
          <w:rFonts w:ascii="Arial" w:hAnsi="Arial" w:cs="Arial"/>
        </w:rPr>
        <w:t>studiów i dla każdej specjalności odrębnie)</w:t>
      </w:r>
    </w:p>
    <w:p w14:paraId="374A098E" w14:textId="77777777" w:rsidR="00F8086E" w:rsidRPr="00B80E83" w:rsidRDefault="00F8086E" w:rsidP="00D403B8">
      <w:pPr>
        <w:spacing w:after="0"/>
        <w:ind w:firstLine="28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sz w:val="24"/>
          <w:szCs w:val="24"/>
        </w:rPr>
        <w:t>Semestr/rok studiów</w:t>
      </w:r>
      <w:r w:rsidRPr="00273136">
        <w:rPr>
          <w:rFonts w:ascii="Arial" w:hAnsi="Arial" w:cs="Arial"/>
          <w:b/>
          <w:sz w:val="24"/>
          <w:szCs w:val="24"/>
        </w:rPr>
        <w:t xml:space="preserve">: </w:t>
      </w:r>
      <w:r w:rsidRPr="00B80E83">
        <w:rPr>
          <w:rFonts w:ascii="Arial" w:hAnsi="Arial" w:cs="Arial"/>
          <w:sz w:val="24"/>
          <w:szCs w:val="24"/>
        </w:rPr>
        <w:t xml:space="preserve">pierwszy </w:t>
      </w:r>
      <w:r w:rsidRPr="007B3C37">
        <w:rPr>
          <w:rFonts w:ascii="Arial" w:hAnsi="Arial" w:cs="Arial"/>
        </w:rPr>
        <w:t>(piszemy słownie)</w:t>
      </w:r>
    </w:p>
    <w:p w14:paraId="2E5D509F" w14:textId="77777777" w:rsidR="00F8086E" w:rsidRDefault="00F8086E" w:rsidP="00F8086E">
      <w:pPr>
        <w:tabs>
          <w:tab w:val="left" w:pos="1276"/>
        </w:tabs>
        <w:spacing w:before="120" w:after="120" w:line="240" w:lineRule="auto"/>
        <w:jc w:val="both"/>
        <w:rPr>
          <w:rFonts w:ascii="Arial" w:hAnsi="Arial" w:cs="Arial"/>
          <w:i/>
        </w:rPr>
      </w:pPr>
    </w:p>
    <w:tbl>
      <w:tblPr>
        <w:tblW w:w="14601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FFFFFF" w:themeFill="background1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8"/>
        <w:gridCol w:w="4536"/>
        <w:gridCol w:w="1843"/>
        <w:gridCol w:w="1569"/>
        <w:gridCol w:w="2825"/>
      </w:tblGrid>
      <w:tr w:rsidR="00F8086E" w:rsidRPr="00653096" w14:paraId="011FA18F" w14:textId="77777777" w:rsidTr="007D569C">
        <w:trPr>
          <w:trHeight w:val="2612"/>
        </w:trPr>
        <w:tc>
          <w:tcPr>
            <w:tcW w:w="3828" w:type="dxa"/>
            <w:shd w:val="clear" w:color="auto" w:fill="FFFFFF" w:themeFill="background1"/>
            <w:vAlign w:val="center"/>
          </w:tcPr>
          <w:p w14:paraId="4CEABAE7" w14:textId="77777777" w:rsidR="00F8086E" w:rsidRPr="00653096" w:rsidRDefault="00F8086E" w:rsidP="00F808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przedmiotu lub nazwa grupy zajęć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4111345" w14:textId="77777777" w:rsidR="00F8086E" w:rsidRDefault="00F8086E" w:rsidP="00F808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Forma zajęć </w:t>
            </w:r>
          </w:p>
        </w:tc>
        <w:tc>
          <w:tcPr>
            <w:tcW w:w="1843" w:type="dxa"/>
            <w:shd w:val="clear" w:color="auto" w:fill="FFFFFF" w:themeFill="background1"/>
            <w:textDirection w:val="btLr"/>
            <w:vAlign w:val="center"/>
          </w:tcPr>
          <w:p w14:paraId="7E1D38B8" w14:textId="77777777" w:rsidR="00F8086E" w:rsidRDefault="00F8086E" w:rsidP="00F8086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Razem: </w:t>
            </w:r>
            <w:r w:rsidRPr="00653096">
              <w:rPr>
                <w:rFonts w:ascii="Arial" w:hAnsi="Arial" w:cs="Arial"/>
                <w:b/>
                <w:sz w:val="24"/>
                <w:szCs w:val="24"/>
              </w:rPr>
              <w:t xml:space="preserve">liczba </w:t>
            </w:r>
          </w:p>
          <w:p w14:paraId="4215F84F" w14:textId="77777777" w:rsidR="00F8086E" w:rsidRPr="00653096" w:rsidRDefault="00F8086E" w:rsidP="00F8086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3096">
              <w:rPr>
                <w:rFonts w:ascii="Arial" w:hAnsi="Arial" w:cs="Arial"/>
                <w:b/>
                <w:sz w:val="24"/>
                <w:szCs w:val="24"/>
              </w:rPr>
              <w:t>godzin zajęć</w:t>
            </w:r>
          </w:p>
        </w:tc>
        <w:tc>
          <w:tcPr>
            <w:tcW w:w="1569" w:type="dxa"/>
            <w:shd w:val="clear" w:color="auto" w:fill="FFFFFF" w:themeFill="background1"/>
            <w:textDirection w:val="btLr"/>
            <w:vAlign w:val="center"/>
          </w:tcPr>
          <w:p w14:paraId="5FE3C624" w14:textId="77777777" w:rsidR="00F8086E" w:rsidRDefault="00F8086E" w:rsidP="00F8086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Razem:</w:t>
            </w:r>
          </w:p>
          <w:p w14:paraId="40352BF2" w14:textId="77777777" w:rsidR="00F8086E" w:rsidRPr="00653096" w:rsidRDefault="00F8086E" w:rsidP="00F8086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653096">
              <w:rPr>
                <w:rFonts w:ascii="Arial" w:hAnsi="Arial" w:cs="Arial"/>
                <w:b/>
                <w:sz w:val="24"/>
                <w:szCs w:val="24"/>
              </w:rPr>
              <w:t>unkty ECTS</w:t>
            </w: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14:paraId="52E3A6B9" w14:textId="77777777" w:rsidR="00F8086E" w:rsidRDefault="00F8086E" w:rsidP="00F808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279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Symbol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</w:t>
            </w:r>
            <w:r w:rsidRPr="0065279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efektów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uczenia się dla specjalności</w:t>
            </w:r>
          </w:p>
          <w:p w14:paraId="027FEFD0" w14:textId="77777777" w:rsidR="00F8086E" w:rsidRPr="00830170" w:rsidRDefault="00F8086E" w:rsidP="00F808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86E" w:rsidRPr="00653096" w14:paraId="611BCFC6" w14:textId="77777777" w:rsidTr="007D569C">
        <w:trPr>
          <w:cantSplit/>
          <w:trHeight w:val="737"/>
        </w:trPr>
        <w:tc>
          <w:tcPr>
            <w:tcW w:w="14601" w:type="dxa"/>
            <w:gridSpan w:val="5"/>
            <w:shd w:val="clear" w:color="auto" w:fill="FFFFFF" w:themeFill="background1"/>
            <w:vAlign w:val="center"/>
          </w:tcPr>
          <w:p w14:paraId="358597C2" w14:textId="77777777" w:rsidR="00F8086E" w:rsidRPr="00653096" w:rsidRDefault="00F8086E" w:rsidP="00F808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83">
              <w:rPr>
                <w:rFonts w:ascii="Arial" w:hAnsi="Arial" w:cs="Arial"/>
                <w:b/>
                <w:sz w:val="24"/>
                <w:szCs w:val="24"/>
              </w:rPr>
              <w:t>przedmioty wspólne dla wszystkich specjalności</w:t>
            </w:r>
          </w:p>
        </w:tc>
      </w:tr>
      <w:tr w:rsidR="00F8086E" w:rsidRPr="0030175D" w14:paraId="6CFF3683" w14:textId="77777777" w:rsidTr="007D569C">
        <w:trPr>
          <w:trHeight w:val="1044"/>
        </w:trPr>
        <w:tc>
          <w:tcPr>
            <w:tcW w:w="3828" w:type="dxa"/>
            <w:shd w:val="clear" w:color="auto" w:fill="FFFFFF" w:themeFill="background1"/>
            <w:vAlign w:val="center"/>
          </w:tcPr>
          <w:p w14:paraId="02FED805" w14:textId="77777777" w:rsidR="00F8086E" w:rsidRPr="009F3207" w:rsidRDefault="00F8086E" w:rsidP="00F8086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przedmiotu A </w:t>
            </w:r>
            <w:r w:rsidRPr="000F2E3B">
              <w:rPr>
                <w:rFonts w:ascii="Arial" w:hAnsi="Arial" w:cs="Arial"/>
              </w:rPr>
              <w:t>(zajęcia lub grupa zajęć)</w:t>
            </w:r>
          </w:p>
        </w:tc>
        <w:tc>
          <w:tcPr>
            <w:tcW w:w="4536" w:type="dxa"/>
            <w:shd w:val="clear" w:color="auto" w:fill="FFFFFF" w:themeFill="background1"/>
          </w:tcPr>
          <w:p w14:paraId="05B1D950" w14:textId="77777777" w:rsidR="00F8086E" w:rsidRPr="0040282F" w:rsidRDefault="00F8086E" w:rsidP="00F8086E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2EA8CF6" w14:textId="77777777" w:rsidR="00F8086E" w:rsidRPr="0040282F" w:rsidRDefault="00F8086E" w:rsidP="00F8086E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14:paraId="4B2E7AFF" w14:textId="77777777" w:rsidR="00F8086E" w:rsidRPr="0040282F" w:rsidRDefault="00F8086E" w:rsidP="00F8086E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2825" w:type="dxa"/>
            <w:shd w:val="clear" w:color="auto" w:fill="FFFFFF" w:themeFill="background1"/>
          </w:tcPr>
          <w:p w14:paraId="513157B9" w14:textId="77777777" w:rsidR="00F8086E" w:rsidRPr="0040282F" w:rsidRDefault="00F8086E" w:rsidP="00F8086E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F8086E" w:rsidRPr="0030175D" w14:paraId="4BB8C89E" w14:textId="77777777" w:rsidTr="007D569C">
        <w:trPr>
          <w:trHeight w:val="1044"/>
        </w:trPr>
        <w:tc>
          <w:tcPr>
            <w:tcW w:w="3828" w:type="dxa"/>
            <w:shd w:val="clear" w:color="auto" w:fill="FFFFFF" w:themeFill="background1"/>
            <w:vAlign w:val="center"/>
          </w:tcPr>
          <w:p w14:paraId="15DB256C" w14:textId="77777777" w:rsidR="00F8086E" w:rsidRPr="009F3207" w:rsidRDefault="00F8086E" w:rsidP="00F808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F3207">
              <w:rPr>
                <w:rFonts w:ascii="Arial" w:eastAsia="Arial" w:hAnsi="Arial" w:cs="Arial"/>
                <w:b/>
                <w:color w:val="000000"/>
              </w:rPr>
              <w:t xml:space="preserve">Treści programowe </w:t>
            </w:r>
          </w:p>
        </w:tc>
        <w:tc>
          <w:tcPr>
            <w:tcW w:w="10773" w:type="dxa"/>
            <w:gridSpan w:val="4"/>
            <w:shd w:val="clear" w:color="auto" w:fill="FFFFFF" w:themeFill="background1"/>
          </w:tcPr>
          <w:p w14:paraId="13374E05" w14:textId="77777777" w:rsidR="00F8086E" w:rsidRPr="009F3207" w:rsidRDefault="00F8086E" w:rsidP="00F8086E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F8086E" w:rsidRPr="0030175D" w14:paraId="26F128F1" w14:textId="77777777" w:rsidTr="007D569C">
        <w:trPr>
          <w:trHeight w:val="1044"/>
        </w:trPr>
        <w:tc>
          <w:tcPr>
            <w:tcW w:w="3828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0AF53516" w14:textId="77777777" w:rsidR="00F8086E" w:rsidRPr="009F3207" w:rsidRDefault="00F8086E" w:rsidP="00F8086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przedmiotu B </w:t>
            </w:r>
            <w:r w:rsidRPr="000F2E3B">
              <w:rPr>
                <w:rFonts w:ascii="Arial" w:hAnsi="Arial" w:cs="Arial"/>
              </w:rPr>
              <w:t>(zajęcia lub grupa zajęć)</w:t>
            </w:r>
          </w:p>
        </w:tc>
        <w:tc>
          <w:tcPr>
            <w:tcW w:w="4536" w:type="dxa"/>
            <w:tcBorders>
              <w:bottom w:val="single" w:sz="12" w:space="0" w:color="000000"/>
            </w:tcBorders>
            <w:shd w:val="clear" w:color="auto" w:fill="FFFFFF" w:themeFill="background1"/>
          </w:tcPr>
          <w:p w14:paraId="7C023EBE" w14:textId="77777777" w:rsidR="00F8086E" w:rsidRPr="0040282F" w:rsidRDefault="00F8086E" w:rsidP="00F8086E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FFFFFF" w:themeFill="background1"/>
          </w:tcPr>
          <w:p w14:paraId="7D2DF03D" w14:textId="77777777" w:rsidR="00F8086E" w:rsidRPr="0040282F" w:rsidRDefault="00F8086E" w:rsidP="00F8086E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  <w:shd w:val="clear" w:color="auto" w:fill="FFFFFF" w:themeFill="background1"/>
          </w:tcPr>
          <w:p w14:paraId="66663FAE" w14:textId="77777777" w:rsidR="00F8086E" w:rsidRPr="0040282F" w:rsidRDefault="00F8086E" w:rsidP="00F8086E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2825" w:type="dxa"/>
            <w:tcBorders>
              <w:bottom w:val="single" w:sz="12" w:space="0" w:color="000000"/>
            </w:tcBorders>
            <w:shd w:val="clear" w:color="auto" w:fill="FFFFFF" w:themeFill="background1"/>
          </w:tcPr>
          <w:p w14:paraId="7BA5E939" w14:textId="77777777" w:rsidR="00F8086E" w:rsidRPr="0040282F" w:rsidRDefault="00F8086E" w:rsidP="00F8086E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F8086E" w:rsidRPr="0030175D" w14:paraId="192FE414" w14:textId="77777777" w:rsidTr="007D569C">
        <w:trPr>
          <w:trHeight w:val="1044"/>
        </w:trPr>
        <w:tc>
          <w:tcPr>
            <w:tcW w:w="3828" w:type="dxa"/>
            <w:shd w:val="clear" w:color="auto" w:fill="FFFFFF" w:themeFill="background1"/>
            <w:vAlign w:val="center"/>
          </w:tcPr>
          <w:p w14:paraId="0CBC7B7F" w14:textId="77777777" w:rsidR="00F8086E" w:rsidRPr="009F3207" w:rsidRDefault="00F8086E" w:rsidP="00F808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F3207">
              <w:rPr>
                <w:rFonts w:ascii="Arial" w:eastAsia="Arial" w:hAnsi="Arial" w:cs="Arial"/>
                <w:b/>
                <w:color w:val="000000"/>
              </w:rPr>
              <w:lastRenderedPageBreak/>
              <w:t xml:space="preserve">Treści programowe </w:t>
            </w:r>
          </w:p>
        </w:tc>
        <w:tc>
          <w:tcPr>
            <w:tcW w:w="10773" w:type="dxa"/>
            <w:gridSpan w:val="4"/>
            <w:shd w:val="clear" w:color="auto" w:fill="FFFFFF" w:themeFill="background1"/>
          </w:tcPr>
          <w:p w14:paraId="35DA77BA" w14:textId="77777777" w:rsidR="00F8086E" w:rsidRPr="009F3207" w:rsidRDefault="00F8086E" w:rsidP="00F8086E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F8086E" w:rsidRPr="0030175D" w14:paraId="034DCC28" w14:textId="77777777" w:rsidTr="007D569C">
        <w:trPr>
          <w:trHeight w:val="677"/>
        </w:trPr>
        <w:tc>
          <w:tcPr>
            <w:tcW w:w="14601" w:type="dxa"/>
            <w:gridSpan w:val="5"/>
            <w:shd w:val="clear" w:color="auto" w:fill="FFFFFF" w:themeFill="background1"/>
            <w:vAlign w:val="center"/>
          </w:tcPr>
          <w:p w14:paraId="5D4D8E02" w14:textId="77777777" w:rsidR="00F8086E" w:rsidRPr="00F86217" w:rsidRDefault="00F8086E" w:rsidP="00F8086E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B80E83">
              <w:rPr>
                <w:rFonts w:ascii="Arial" w:hAnsi="Arial" w:cs="Arial"/>
                <w:b/>
                <w:sz w:val="24"/>
                <w:szCs w:val="24"/>
              </w:rPr>
              <w:t>przedmioty właściwe dla danej specjalności</w:t>
            </w:r>
          </w:p>
        </w:tc>
      </w:tr>
      <w:tr w:rsidR="00F8086E" w:rsidRPr="0030175D" w14:paraId="0E9BFAD3" w14:textId="77777777" w:rsidTr="007D569C">
        <w:trPr>
          <w:trHeight w:val="1044"/>
        </w:trPr>
        <w:tc>
          <w:tcPr>
            <w:tcW w:w="3828" w:type="dxa"/>
            <w:shd w:val="clear" w:color="auto" w:fill="FFFFFF" w:themeFill="background1"/>
            <w:vAlign w:val="center"/>
          </w:tcPr>
          <w:p w14:paraId="5A9DBD72" w14:textId="77777777" w:rsidR="00F8086E" w:rsidRPr="009F3207" w:rsidRDefault="00F8086E" w:rsidP="00F8086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przedmiotu C </w:t>
            </w:r>
            <w:r w:rsidRPr="000F2E3B">
              <w:rPr>
                <w:rFonts w:ascii="Arial" w:hAnsi="Arial" w:cs="Arial"/>
              </w:rPr>
              <w:t>(zajęcia lub grupa zajęć)</w:t>
            </w:r>
          </w:p>
        </w:tc>
        <w:tc>
          <w:tcPr>
            <w:tcW w:w="4536" w:type="dxa"/>
            <w:shd w:val="clear" w:color="auto" w:fill="FFFFFF" w:themeFill="background1"/>
          </w:tcPr>
          <w:p w14:paraId="7079B0FB" w14:textId="77777777" w:rsidR="00F8086E" w:rsidRPr="0040282F" w:rsidRDefault="00F8086E" w:rsidP="00F8086E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787739D" w14:textId="77777777" w:rsidR="00F8086E" w:rsidRPr="0040282F" w:rsidRDefault="00F8086E" w:rsidP="00F8086E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14:paraId="726B0D32" w14:textId="77777777" w:rsidR="00F8086E" w:rsidRPr="0040282F" w:rsidRDefault="00F8086E" w:rsidP="00F8086E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2825" w:type="dxa"/>
            <w:shd w:val="clear" w:color="auto" w:fill="FFFFFF" w:themeFill="background1"/>
          </w:tcPr>
          <w:p w14:paraId="0FE63C17" w14:textId="77777777" w:rsidR="00F8086E" w:rsidRPr="0040282F" w:rsidRDefault="00F8086E" w:rsidP="00F8086E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F8086E" w:rsidRPr="0030175D" w14:paraId="4E7BF517" w14:textId="77777777" w:rsidTr="007D569C">
        <w:trPr>
          <w:trHeight w:val="1044"/>
        </w:trPr>
        <w:tc>
          <w:tcPr>
            <w:tcW w:w="3828" w:type="dxa"/>
            <w:shd w:val="clear" w:color="auto" w:fill="FFFFFF" w:themeFill="background1"/>
            <w:vAlign w:val="center"/>
          </w:tcPr>
          <w:p w14:paraId="10F23A89" w14:textId="77777777" w:rsidR="00F8086E" w:rsidRPr="009F3207" w:rsidRDefault="00F8086E" w:rsidP="00F808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F3207">
              <w:rPr>
                <w:rFonts w:ascii="Arial" w:eastAsia="Arial" w:hAnsi="Arial" w:cs="Arial"/>
                <w:b/>
                <w:color w:val="000000"/>
              </w:rPr>
              <w:t xml:space="preserve">Treści programowe </w:t>
            </w:r>
          </w:p>
        </w:tc>
        <w:tc>
          <w:tcPr>
            <w:tcW w:w="10773" w:type="dxa"/>
            <w:gridSpan w:val="4"/>
            <w:shd w:val="clear" w:color="auto" w:fill="FFFFFF" w:themeFill="background1"/>
          </w:tcPr>
          <w:p w14:paraId="37BC50FE" w14:textId="77777777" w:rsidR="00F8086E" w:rsidRPr="009F3207" w:rsidRDefault="00F8086E" w:rsidP="00F8086E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F8086E" w:rsidRPr="0030175D" w14:paraId="67C8BABA" w14:textId="77777777" w:rsidTr="007D569C">
        <w:trPr>
          <w:trHeight w:val="1044"/>
        </w:trPr>
        <w:tc>
          <w:tcPr>
            <w:tcW w:w="3828" w:type="dxa"/>
            <w:shd w:val="clear" w:color="auto" w:fill="FFFFFF" w:themeFill="background1"/>
            <w:vAlign w:val="center"/>
          </w:tcPr>
          <w:p w14:paraId="047664E0" w14:textId="77777777" w:rsidR="00F8086E" w:rsidRPr="009F3207" w:rsidRDefault="00F8086E" w:rsidP="00F8086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przedmiotu D </w:t>
            </w:r>
            <w:r w:rsidRPr="000F2E3B">
              <w:rPr>
                <w:rFonts w:ascii="Arial" w:hAnsi="Arial" w:cs="Arial"/>
              </w:rPr>
              <w:t>(zajęcia lub grupa zajęć)</w:t>
            </w:r>
          </w:p>
        </w:tc>
        <w:tc>
          <w:tcPr>
            <w:tcW w:w="4536" w:type="dxa"/>
            <w:shd w:val="clear" w:color="auto" w:fill="FFFFFF" w:themeFill="background1"/>
          </w:tcPr>
          <w:p w14:paraId="4D089FF8" w14:textId="77777777" w:rsidR="00F8086E" w:rsidRPr="0040282F" w:rsidRDefault="00F8086E" w:rsidP="00F8086E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EEDC894" w14:textId="77777777" w:rsidR="00F8086E" w:rsidRPr="0040282F" w:rsidRDefault="00F8086E" w:rsidP="00F8086E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14:paraId="6334CDA6" w14:textId="77777777" w:rsidR="00F8086E" w:rsidRPr="0040282F" w:rsidRDefault="00F8086E" w:rsidP="00F8086E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2825" w:type="dxa"/>
            <w:shd w:val="clear" w:color="auto" w:fill="FFFFFF" w:themeFill="background1"/>
          </w:tcPr>
          <w:p w14:paraId="7BC24B1E" w14:textId="77777777" w:rsidR="00F8086E" w:rsidRPr="0040282F" w:rsidRDefault="00F8086E" w:rsidP="00F8086E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F8086E" w:rsidRPr="0030175D" w14:paraId="612DFCC3" w14:textId="77777777" w:rsidTr="007D569C">
        <w:trPr>
          <w:trHeight w:val="1044"/>
        </w:trPr>
        <w:tc>
          <w:tcPr>
            <w:tcW w:w="3828" w:type="dxa"/>
            <w:shd w:val="clear" w:color="auto" w:fill="FFFFFF" w:themeFill="background1"/>
            <w:vAlign w:val="center"/>
          </w:tcPr>
          <w:p w14:paraId="1AB06317" w14:textId="77777777" w:rsidR="00F8086E" w:rsidRPr="009F3207" w:rsidRDefault="00F8086E" w:rsidP="00F808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F3207">
              <w:rPr>
                <w:rFonts w:ascii="Arial" w:eastAsia="Arial" w:hAnsi="Arial" w:cs="Arial"/>
                <w:b/>
                <w:color w:val="000000"/>
              </w:rPr>
              <w:t xml:space="preserve">Treści programowe </w:t>
            </w:r>
          </w:p>
        </w:tc>
        <w:tc>
          <w:tcPr>
            <w:tcW w:w="10773" w:type="dxa"/>
            <w:gridSpan w:val="4"/>
            <w:shd w:val="clear" w:color="auto" w:fill="FFFFFF" w:themeFill="background1"/>
          </w:tcPr>
          <w:p w14:paraId="7BD623F2" w14:textId="77777777" w:rsidR="00F8086E" w:rsidRPr="009F3207" w:rsidRDefault="00F8086E" w:rsidP="00F8086E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</w:tbl>
    <w:p w14:paraId="3C46BCCD" w14:textId="77777777" w:rsidR="00F8086E" w:rsidRDefault="00F8086E" w:rsidP="00F8086E">
      <w:pPr>
        <w:spacing w:after="0" w:line="24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Liczba punktów ECTS </w:t>
      </w:r>
      <w:r>
        <w:rPr>
          <w:rFonts w:ascii="Arial" w:eastAsia="Arial" w:hAnsi="Arial" w:cs="Arial"/>
          <w:sz w:val="24"/>
          <w:szCs w:val="24"/>
        </w:rPr>
        <w:t>(w roku/semestrze):</w:t>
      </w:r>
    </w:p>
    <w:p w14:paraId="00C5D6E6" w14:textId="77777777" w:rsidR="00F8086E" w:rsidRPr="001B2F00" w:rsidRDefault="00F8086E" w:rsidP="00F8086E">
      <w:pPr>
        <w:spacing w:after="0" w:line="240" w:lineRule="auto"/>
        <w:jc w:val="both"/>
        <w:rPr>
          <w:rFonts w:ascii="Arial" w:eastAsia="Arial" w:hAnsi="Arial" w:cs="Arial"/>
          <w:color w:val="00B0F0"/>
          <w:sz w:val="24"/>
          <w:szCs w:val="24"/>
        </w:rPr>
      </w:pPr>
    </w:p>
    <w:p w14:paraId="40D1E18A" w14:textId="77777777" w:rsidR="00F8086E" w:rsidRDefault="00F8086E" w:rsidP="007D569C">
      <w:pPr>
        <w:spacing w:before="480" w:after="0" w:line="240" w:lineRule="auto"/>
        <w:ind w:right="78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…………..………………………</w:t>
      </w:r>
    </w:p>
    <w:p w14:paraId="4EC63683" w14:textId="40D92796" w:rsidR="00F8086E" w:rsidRDefault="00F8086E" w:rsidP="007D569C">
      <w:pPr>
        <w:ind w:left="10206" w:firstLine="567"/>
        <w:jc w:val="both"/>
        <w:rPr>
          <w:rFonts w:ascii="Arial" w:eastAsia="Arial" w:hAnsi="Arial" w:cs="Arial"/>
          <w:sz w:val="24"/>
          <w:szCs w:val="24"/>
        </w:rPr>
      </w:pPr>
      <w:r w:rsidRPr="002110AF">
        <w:rPr>
          <w:rFonts w:ascii="Arial" w:hAnsi="Arial" w:cs="Arial"/>
        </w:rPr>
        <w:t>(data i podpis Wnioskodawcy)</w:t>
      </w:r>
      <w:bookmarkStart w:id="0" w:name="_GoBack"/>
      <w:bookmarkEnd w:id="0"/>
    </w:p>
    <w:p w14:paraId="25261A8E" w14:textId="77777777" w:rsidR="00F8086E" w:rsidRDefault="00F8086E" w:rsidP="00F8086E">
      <w:pPr>
        <w:ind w:right="3050"/>
        <w:jc w:val="right"/>
        <w:rPr>
          <w:rFonts w:ascii="Arial" w:eastAsia="Arial" w:hAnsi="Arial" w:cs="Arial"/>
          <w:sz w:val="24"/>
          <w:szCs w:val="24"/>
        </w:rPr>
      </w:pPr>
    </w:p>
    <w:p w14:paraId="61168A03" w14:textId="138CE3C9" w:rsidR="00710351" w:rsidRPr="00EF6DF5" w:rsidRDefault="00710351" w:rsidP="00E63EF7">
      <w:pPr>
        <w:rPr>
          <w:rFonts w:ascii="Arial" w:eastAsia="Arial" w:hAnsi="Arial" w:cs="Arial"/>
          <w:sz w:val="24"/>
          <w:szCs w:val="24"/>
        </w:rPr>
      </w:pPr>
    </w:p>
    <w:sectPr w:rsidR="00710351" w:rsidRPr="00EF6DF5" w:rsidSect="00AA51AA">
      <w:footerReference w:type="default" r:id="rId9"/>
      <w:pgSz w:w="16834" w:h="11909" w:orient="landscape"/>
      <w:pgMar w:top="709" w:right="720" w:bottom="851" w:left="1440" w:header="708" w:footer="708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1F56E" w14:textId="77777777" w:rsidR="001414A5" w:rsidRDefault="001414A5">
      <w:pPr>
        <w:spacing w:after="0" w:line="240" w:lineRule="auto"/>
      </w:pPr>
      <w:r>
        <w:separator/>
      </w:r>
    </w:p>
  </w:endnote>
  <w:endnote w:type="continuationSeparator" w:id="0">
    <w:p w14:paraId="22F810A0" w14:textId="77777777" w:rsidR="001414A5" w:rsidRDefault="0014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CC734" w14:textId="7E93C4FB" w:rsidR="00623475" w:rsidRDefault="006234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PAGE</w:instrText>
    </w:r>
    <w:r>
      <w:rPr>
        <w:rFonts w:ascii="Arial" w:eastAsia="Arial" w:hAnsi="Arial" w:cs="Arial"/>
        <w:color w:val="000000"/>
        <w:sz w:val="24"/>
        <w:szCs w:val="24"/>
      </w:rPr>
      <w:fldChar w:fldCharType="separate"/>
    </w:r>
    <w:r w:rsidR="005E4C34">
      <w:rPr>
        <w:rFonts w:ascii="Arial" w:eastAsia="Arial" w:hAnsi="Arial" w:cs="Arial"/>
        <w:noProof/>
        <w:color w:val="000000"/>
        <w:sz w:val="24"/>
        <w:szCs w:val="24"/>
      </w:rPr>
      <w:t>25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01F9D" w14:textId="77777777" w:rsidR="001414A5" w:rsidRDefault="001414A5">
      <w:pPr>
        <w:spacing w:after="0" w:line="240" w:lineRule="auto"/>
      </w:pPr>
      <w:r>
        <w:separator/>
      </w:r>
    </w:p>
  </w:footnote>
  <w:footnote w:type="continuationSeparator" w:id="0">
    <w:p w14:paraId="724A1335" w14:textId="77777777" w:rsidR="001414A5" w:rsidRDefault="00141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6BB9"/>
    <w:multiLevelType w:val="hybridMultilevel"/>
    <w:tmpl w:val="D14CFBE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24606F"/>
    <w:multiLevelType w:val="multilevel"/>
    <w:tmpl w:val="9EC09DC4"/>
    <w:lvl w:ilvl="0">
      <w:start w:val="1"/>
      <w:numFmt w:val="lowerLetter"/>
      <w:lvlText w:val="%1)"/>
      <w:lvlJc w:val="left"/>
      <w:pPr>
        <w:ind w:left="1353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073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793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513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233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953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673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393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113" w:hanging="360"/>
      </w:pPr>
      <w:rPr>
        <w:u w:val="none"/>
      </w:rPr>
    </w:lvl>
  </w:abstractNum>
  <w:abstractNum w:abstractNumId="2" w15:restartNumberingAfterBreak="0">
    <w:nsid w:val="10B52743"/>
    <w:multiLevelType w:val="hybridMultilevel"/>
    <w:tmpl w:val="7B784CC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4D59A8"/>
    <w:multiLevelType w:val="hybridMultilevel"/>
    <w:tmpl w:val="EFAAD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82030"/>
    <w:multiLevelType w:val="hybridMultilevel"/>
    <w:tmpl w:val="264E0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17778"/>
    <w:multiLevelType w:val="hybridMultilevel"/>
    <w:tmpl w:val="25302F8C"/>
    <w:lvl w:ilvl="0" w:tplc="04150011">
      <w:start w:val="1"/>
      <w:numFmt w:val="decimal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1DEB075C"/>
    <w:multiLevelType w:val="multilevel"/>
    <w:tmpl w:val="F0DA94D6"/>
    <w:lvl w:ilvl="0">
      <w:start w:val="1"/>
      <w:numFmt w:val="lowerLetter"/>
      <w:lvlText w:val="%1)"/>
      <w:lvlJc w:val="left"/>
      <w:pPr>
        <w:ind w:left="1211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931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651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371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091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811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531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251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971" w:hanging="360"/>
      </w:pPr>
      <w:rPr>
        <w:u w:val="none"/>
      </w:rPr>
    </w:lvl>
  </w:abstractNum>
  <w:abstractNum w:abstractNumId="7" w15:restartNumberingAfterBreak="0">
    <w:nsid w:val="22FC5EC7"/>
    <w:multiLevelType w:val="hybridMultilevel"/>
    <w:tmpl w:val="2E6C6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3734D"/>
    <w:multiLevelType w:val="multilevel"/>
    <w:tmpl w:val="4DBC8832"/>
    <w:lvl w:ilvl="0">
      <w:start w:val="1"/>
      <w:numFmt w:val="bullet"/>
      <w:lvlText w:val="–"/>
      <w:lvlJc w:val="left"/>
      <w:pPr>
        <w:ind w:left="3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9" w15:restartNumberingAfterBreak="0">
    <w:nsid w:val="2AF1200C"/>
    <w:multiLevelType w:val="multilevel"/>
    <w:tmpl w:val="553C2FF0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D2386"/>
    <w:multiLevelType w:val="hybridMultilevel"/>
    <w:tmpl w:val="43047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87BF6"/>
    <w:multiLevelType w:val="hybridMultilevel"/>
    <w:tmpl w:val="E478931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2A04794"/>
    <w:multiLevelType w:val="multilevel"/>
    <w:tmpl w:val="77C8A6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45D2F"/>
    <w:multiLevelType w:val="hybridMultilevel"/>
    <w:tmpl w:val="603098CC"/>
    <w:lvl w:ilvl="0" w:tplc="E1A03E6A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0C73369"/>
    <w:multiLevelType w:val="hybridMultilevel"/>
    <w:tmpl w:val="24481FBC"/>
    <w:lvl w:ilvl="0" w:tplc="D10A0416">
      <w:start w:val="1"/>
      <w:numFmt w:val="bullet"/>
      <w:lvlText w:val="–"/>
      <w:lvlJc w:val="left"/>
      <w:pPr>
        <w:ind w:left="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A4674B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D8A45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9022DF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626D86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3E376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564B29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D046A3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98EE65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D165CAF"/>
    <w:multiLevelType w:val="hybridMultilevel"/>
    <w:tmpl w:val="EFAE8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943A3"/>
    <w:multiLevelType w:val="hybridMultilevel"/>
    <w:tmpl w:val="1D1E5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E7C4E"/>
    <w:multiLevelType w:val="multilevel"/>
    <w:tmpl w:val="89C0FC4C"/>
    <w:lvl w:ilvl="0">
      <w:start w:val="5"/>
      <w:numFmt w:val="decimal"/>
      <w:lvlText w:val="%1)"/>
      <w:lvlJc w:val="left"/>
      <w:pPr>
        <w:ind w:left="1353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2073" w:hanging="36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ind w:left="2793" w:hanging="360"/>
      </w:pPr>
      <w:rPr>
        <w:rFonts w:hint="default"/>
        <w:u w:val="none"/>
      </w:rPr>
    </w:lvl>
    <w:lvl w:ilvl="3">
      <w:start w:val="1"/>
      <w:numFmt w:val="lowerLetter"/>
      <w:lvlText w:val="(%4)"/>
      <w:lvlJc w:val="left"/>
      <w:pPr>
        <w:ind w:left="3513" w:hanging="360"/>
      </w:pPr>
      <w:rPr>
        <w:rFonts w:hint="default"/>
        <w:u w:val="none"/>
      </w:rPr>
    </w:lvl>
    <w:lvl w:ilvl="4">
      <w:start w:val="1"/>
      <w:numFmt w:val="lowerRoman"/>
      <w:lvlText w:val="(%5)"/>
      <w:lvlJc w:val="right"/>
      <w:pPr>
        <w:ind w:left="4233" w:hanging="3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ind w:left="4953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673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6393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7113" w:hanging="360"/>
      </w:pPr>
      <w:rPr>
        <w:rFonts w:hint="default"/>
        <w:u w:val="none"/>
      </w:rPr>
    </w:lvl>
  </w:abstractNum>
  <w:abstractNum w:abstractNumId="18" w15:restartNumberingAfterBreak="0">
    <w:nsid w:val="6CE021AC"/>
    <w:multiLevelType w:val="multilevel"/>
    <w:tmpl w:val="051AF89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81B3F"/>
    <w:multiLevelType w:val="hybridMultilevel"/>
    <w:tmpl w:val="E8165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827E8"/>
    <w:multiLevelType w:val="hybridMultilevel"/>
    <w:tmpl w:val="3FF870F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515E4"/>
    <w:multiLevelType w:val="multilevel"/>
    <w:tmpl w:val="FAC01D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"/>
  </w:num>
  <w:num w:numId="4">
    <w:abstractNumId w:val="18"/>
  </w:num>
  <w:num w:numId="5">
    <w:abstractNumId w:val="6"/>
  </w:num>
  <w:num w:numId="6">
    <w:abstractNumId w:val="8"/>
  </w:num>
  <w:num w:numId="7">
    <w:abstractNumId w:val="4"/>
  </w:num>
  <w:num w:numId="8">
    <w:abstractNumId w:val="19"/>
  </w:num>
  <w:num w:numId="9">
    <w:abstractNumId w:val="15"/>
  </w:num>
  <w:num w:numId="10">
    <w:abstractNumId w:val="0"/>
  </w:num>
  <w:num w:numId="11">
    <w:abstractNumId w:val="17"/>
  </w:num>
  <w:num w:numId="12">
    <w:abstractNumId w:val="2"/>
  </w:num>
  <w:num w:numId="13">
    <w:abstractNumId w:val="7"/>
  </w:num>
  <w:num w:numId="14">
    <w:abstractNumId w:val="11"/>
  </w:num>
  <w:num w:numId="15">
    <w:abstractNumId w:val="5"/>
  </w:num>
  <w:num w:numId="16">
    <w:abstractNumId w:val="16"/>
  </w:num>
  <w:num w:numId="17">
    <w:abstractNumId w:val="14"/>
  </w:num>
  <w:num w:numId="18">
    <w:abstractNumId w:val="10"/>
  </w:num>
  <w:num w:numId="19">
    <w:abstractNumId w:val="3"/>
  </w:num>
  <w:num w:numId="20">
    <w:abstractNumId w:val="2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351"/>
    <w:rsid w:val="000117DC"/>
    <w:rsid w:val="00014FD2"/>
    <w:rsid w:val="0002085C"/>
    <w:rsid w:val="00025283"/>
    <w:rsid w:val="000269FB"/>
    <w:rsid w:val="00030B96"/>
    <w:rsid w:val="00034488"/>
    <w:rsid w:val="00045DD0"/>
    <w:rsid w:val="000505A9"/>
    <w:rsid w:val="00051953"/>
    <w:rsid w:val="00052595"/>
    <w:rsid w:val="0009240F"/>
    <w:rsid w:val="000D1FF8"/>
    <w:rsid w:val="000D2787"/>
    <w:rsid w:val="000D73AD"/>
    <w:rsid w:val="000F22C9"/>
    <w:rsid w:val="000F488F"/>
    <w:rsid w:val="001024B3"/>
    <w:rsid w:val="00114356"/>
    <w:rsid w:val="00117B22"/>
    <w:rsid w:val="00124016"/>
    <w:rsid w:val="00125D16"/>
    <w:rsid w:val="00127403"/>
    <w:rsid w:val="001414A5"/>
    <w:rsid w:val="0015113A"/>
    <w:rsid w:val="0016315E"/>
    <w:rsid w:val="0017228C"/>
    <w:rsid w:val="00173C2D"/>
    <w:rsid w:val="00175ABC"/>
    <w:rsid w:val="0018146D"/>
    <w:rsid w:val="001B431F"/>
    <w:rsid w:val="001B68C8"/>
    <w:rsid w:val="001B7AF5"/>
    <w:rsid w:val="001C60FE"/>
    <w:rsid w:val="001D4D8B"/>
    <w:rsid w:val="001E2DC3"/>
    <w:rsid w:val="001E37AF"/>
    <w:rsid w:val="001F30DB"/>
    <w:rsid w:val="002009ED"/>
    <w:rsid w:val="002164CB"/>
    <w:rsid w:val="00226505"/>
    <w:rsid w:val="00231925"/>
    <w:rsid w:val="002416F8"/>
    <w:rsid w:val="00241FD2"/>
    <w:rsid w:val="00251756"/>
    <w:rsid w:val="002705BC"/>
    <w:rsid w:val="0029412C"/>
    <w:rsid w:val="002A2A80"/>
    <w:rsid w:val="002A4FEC"/>
    <w:rsid w:val="002A59C6"/>
    <w:rsid w:val="002C56F0"/>
    <w:rsid w:val="002D0FA0"/>
    <w:rsid w:val="002D1DC0"/>
    <w:rsid w:val="002E0A30"/>
    <w:rsid w:val="002F30AE"/>
    <w:rsid w:val="00302CCA"/>
    <w:rsid w:val="0031025B"/>
    <w:rsid w:val="00330CE8"/>
    <w:rsid w:val="00337142"/>
    <w:rsid w:val="00342AB9"/>
    <w:rsid w:val="00381406"/>
    <w:rsid w:val="00386305"/>
    <w:rsid w:val="003903FB"/>
    <w:rsid w:val="003A3063"/>
    <w:rsid w:val="003B36CE"/>
    <w:rsid w:val="003D4405"/>
    <w:rsid w:val="003F09D1"/>
    <w:rsid w:val="00407846"/>
    <w:rsid w:val="00416966"/>
    <w:rsid w:val="004279CC"/>
    <w:rsid w:val="00433D1A"/>
    <w:rsid w:val="00435F16"/>
    <w:rsid w:val="00444DB5"/>
    <w:rsid w:val="00463C0A"/>
    <w:rsid w:val="004676E9"/>
    <w:rsid w:val="00474F20"/>
    <w:rsid w:val="004813B3"/>
    <w:rsid w:val="0049416D"/>
    <w:rsid w:val="004A1A13"/>
    <w:rsid w:val="004B146B"/>
    <w:rsid w:val="004D6071"/>
    <w:rsid w:val="004F225B"/>
    <w:rsid w:val="004F2B0C"/>
    <w:rsid w:val="004F595A"/>
    <w:rsid w:val="00500FE2"/>
    <w:rsid w:val="005158BA"/>
    <w:rsid w:val="00520AA5"/>
    <w:rsid w:val="00524A90"/>
    <w:rsid w:val="00530BBA"/>
    <w:rsid w:val="0053526D"/>
    <w:rsid w:val="00543F8A"/>
    <w:rsid w:val="00543F90"/>
    <w:rsid w:val="00556AD3"/>
    <w:rsid w:val="00563FA1"/>
    <w:rsid w:val="00567702"/>
    <w:rsid w:val="0057013B"/>
    <w:rsid w:val="00577D10"/>
    <w:rsid w:val="005913F9"/>
    <w:rsid w:val="005B5817"/>
    <w:rsid w:val="005D2848"/>
    <w:rsid w:val="005E37D7"/>
    <w:rsid w:val="005E4C34"/>
    <w:rsid w:val="005F3B5B"/>
    <w:rsid w:val="005F5A6D"/>
    <w:rsid w:val="006031C2"/>
    <w:rsid w:val="00604198"/>
    <w:rsid w:val="006075B1"/>
    <w:rsid w:val="00623475"/>
    <w:rsid w:val="0063322F"/>
    <w:rsid w:val="006378DA"/>
    <w:rsid w:val="00642E6B"/>
    <w:rsid w:val="00665FAE"/>
    <w:rsid w:val="006674F4"/>
    <w:rsid w:val="00674A7F"/>
    <w:rsid w:val="006865EA"/>
    <w:rsid w:val="00696ACA"/>
    <w:rsid w:val="006A26B4"/>
    <w:rsid w:val="006A7B9C"/>
    <w:rsid w:val="006B140C"/>
    <w:rsid w:val="006D0A6A"/>
    <w:rsid w:val="006D2F13"/>
    <w:rsid w:val="006D3C49"/>
    <w:rsid w:val="006E3EB2"/>
    <w:rsid w:val="006F0886"/>
    <w:rsid w:val="006F140D"/>
    <w:rsid w:val="006F2678"/>
    <w:rsid w:val="006F2E6B"/>
    <w:rsid w:val="00702E60"/>
    <w:rsid w:val="007067BE"/>
    <w:rsid w:val="00710351"/>
    <w:rsid w:val="00725690"/>
    <w:rsid w:val="00730FE4"/>
    <w:rsid w:val="0074258E"/>
    <w:rsid w:val="007454FA"/>
    <w:rsid w:val="007472DE"/>
    <w:rsid w:val="00762AAC"/>
    <w:rsid w:val="00774172"/>
    <w:rsid w:val="00784715"/>
    <w:rsid w:val="007D53B1"/>
    <w:rsid w:val="007D569C"/>
    <w:rsid w:val="007F3023"/>
    <w:rsid w:val="00820219"/>
    <w:rsid w:val="008202D9"/>
    <w:rsid w:val="00851FA4"/>
    <w:rsid w:val="008672B3"/>
    <w:rsid w:val="0087585B"/>
    <w:rsid w:val="00882486"/>
    <w:rsid w:val="00897F55"/>
    <w:rsid w:val="008C4CA9"/>
    <w:rsid w:val="008D26C0"/>
    <w:rsid w:val="008E6337"/>
    <w:rsid w:val="0090245D"/>
    <w:rsid w:val="009055EA"/>
    <w:rsid w:val="00915960"/>
    <w:rsid w:val="009463ED"/>
    <w:rsid w:val="00960633"/>
    <w:rsid w:val="0096262E"/>
    <w:rsid w:val="0096602C"/>
    <w:rsid w:val="00966B51"/>
    <w:rsid w:val="00974BFF"/>
    <w:rsid w:val="009755EA"/>
    <w:rsid w:val="00981BEA"/>
    <w:rsid w:val="0098429D"/>
    <w:rsid w:val="00992AA6"/>
    <w:rsid w:val="00992B15"/>
    <w:rsid w:val="00997B61"/>
    <w:rsid w:val="009A5D48"/>
    <w:rsid w:val="009B0B5B"/>
    <w:rsid w:val="009B1195"/>
    <w:rsid w:val="009B250F"/>
    <w:rsid w:val="009B36B2"/>
    <w:rsid w:val="009B5659"/>
    <w:rsid w:val="009C4607"/>
    <w:rsid w:val="009C69B0"/>
    <w:rsid w:val="009D0B84"/>
    <w:rsid w:val="00A006EE"/>
    <w:rsid w:val="00A071C2"/>
    <w:rsid w:val="00A170F7"/>
    <w:rsid w:val="00A30AED"/>
    <w:rsid w:val="00A30B72"/>
    <w:rsid w:val="00A50D4E"/>
    <w:rsid w:val="00A623EF"/>
    <w:rsid w:val="00A81B29"/>
    <w:rsid w:val="00A82C9A"/>
    <w:rsid w:val="00A84553"/>
    <w:rsid w:val="00AA2326"/>
    <w:rsid w:val="00AA51AA"/>
    <w:rsid w:val="00AA5659"/>
    <w:rsid w:val="00AB30C5"/>
    <w:rsid w:val="00AD0BBD"/>
    <w:rsid w:val="00AD384B"/>
    <w:rsid w:val="00AF41DD"/>
    <w:rsid w:val="00B13256"/>
    <w:rsid w:val="00B162AD"/>
    <w:rsid w:val="00B52868"/>
    <w:rsid w:val="00B539D1"/>
    <w:rsid w:val="00B5670B"/>
    <w:rsid w:val="00B6569D"/>
    <w:rsid w:val="00B766A3"/>
    <w:rsid w:val="00B83850"/>
    <w:rsid w:val="00B86337"/>
    <w:rsid w:val="00B94C2E"/>
    <w:rsid w:val="00B97C79"/>
    <w:rsid w:val="00BA3B9A"/>
    <w:rsid w:val="00BC7306"/>
    <w:rsid w:val="00BF225D"/>
    <w:rsid w:val="00C30C67"/>
    <w:rsid w:val="00C5277E"/>
    <w:rsid w:val="00C54530"/>
    <w:rsid w:val="00C76CF4"/>
    <w:rsid w:val="00C822FE"/>
    <w:rsid w:val="00C95F85"/>
    <w:rsid w:val="00CA1F97"/>
    <w:rsid w:val="00CB338B"/>
    <w:rsid w:val="00CB542C"/>
    <w:rsid w:val="00CD147A"/>
    <w:rsid w:val="00CD1AAC"/>
    <w:rsid w:val="00CE05A7"/>
    <w:rsid w:val="00D1146A"/>
    <w:rsid w:val="00D1791A"/>
    <w:rsid w:val="00D17DE0"/>
    <w:rsid w:val="00D245D0"/>
    <w:rsid w:val="00D24B78"/>
    <w:rsid w:val="00D403B8"/>
    <w:rsid w:val="00D421AC"/>
    <w:rsid w:val="00D428D0"/>
    <w:rsid w:val="00D46C5D"/>
    <w:rsid w:val="00D63A20"/>
    <w:rsid w:val="00DA0C41"/>
    <w:rsid w:val="00DB052C"/>
    <w:rsid w:val="00DC110D"/>
    <w:rsid w:val="00DC2BD8"/>
    <w:rsid w:val="00DD7F5D"/>
    <w:rsid w:val="00E00D82"/>
    <w:rsid w:val="00E019B7"/>
    <w:rsid w:val="00E1189B"/>
    <w:rsid w:val="00E542D8"/>
    <w:rsid w:val="00E5744C"/>
    <w:rsid w:val="00E62141"/>
    <w:rsid w:val="00E63EF7"/>
    <w:rsid w:val="00E72746"/>
    <w:rsid w:val="00E90812"/>
    <w:rsid w:val="00E92015"/>
    <w:rsid w:val="00E93C98"/>
    <w:rsid w:val="00E95D41"/>
    <w:rsid w:val="00EA3607"/>
    <w:rsid w:val="00EB5617"/>
    <w:rsid w:val="00EC09D0"/>
    <w:rsid w:val="00EC3C2B"/>
    <w:rsid w:val="00EC4043"/>
    <w:rsid w:val="00ED5F41"/>
    <w:rsid w:val="00EF6DF5"/>
    <w:rsid w:val="00F22536"/>
    <w:rsid w:val="00F53843"/>
    <w:rsid w:val="00F75C09"/>
    <w:rsid w:val="00F8086E"/>
    <w:rsid w:val="00F82564"/>
    <w:rsid w:val="00F868C1"/>
    <w:rsid w:val="00FB7D77"/>
    <w:rsid w:val="00FE7319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04D2"/>
  <w15:docId w15:val="{0EC23C30-B84F-4BC5-85D8-BF2788D5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C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42689"/>
    <w:pPr>
      <w:ind w:left="720"/>
      <w:contextualSpacing/>
    </w:pPr>
  </w:style>
  <w:style w:type="table" w:customStyle="1" w:styleId="TableNormal1">
    <w:name w:val="Table Normal1"/>
    <w:rsid w:val="00124E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124E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466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67C"/>
  </w:style>
  <w:style w:type="character" w:styleId="Numerstrony">
    <w:name w:val="page number"/>
    <w:basedOn w:val="Domylnaczcionkaakapitu"/>
    <w:uiPriority w:val="99"/>
    <w:semiHidden/>
    <w:unhideWhenUsed/>
    <w:rsid w:val="0046667C"/>
  </w:style>
  <w:style w:type="paragraph" w:styleId="Nagwek">
    <w:name w:val="header"/>
    <w:basedOn w:val="Normalny"/>
    <w:link w:val="NagwekZnak"/>
    <w:uiPriority w:val="99"/>
    <w:unhideWhenUsed/>
    <w:rsid w:val="00466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67C"/>
  </w:style>
  <w:style w:type="table" w:styleId="Tabela-Siatka">
    <w:name w:val="Table Grid"/>
    <w:basedOn w:val="Standardowy"/>
    <w:uiPriority w:val="59"/>
    <w:rsid w:val="0046667C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4E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A74E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74E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E103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5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5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585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3" w:type="dxa"/>
        <w:left w:w="57" w:type="dxa"/>
        <w:bottom w:w="57" w:type="dxa"/>
        <w:righ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3" w:type="dxa"/>
        <w:left w:w="57" w:type="dxa"/>
        <w:bottom w:w="57" w:type="dxa"/>
        <w:right w:w="5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3" w:type="dxa"/>
        <w:left w:w="62" w:type="dxa"/>
        <w:bottom w:w="57" w:type="dxa"/>
        <w:right w:w="57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3" w:type="dxa"/>
        <w:left w:w="62" w:type="dxa"/>
        <w:bottom w:w="57" w:type="dxa"/>
        <w:right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3" w:type="dxa"/>
        <w:left w:w="57" w:type="dxa"/>
        <w:bottom w:w="57" w:type="dxa"/>
        <w:right w:w="57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3" w:type="dxa"/>
        <w:left w:w="62" w:type="dxa"/>
        <w:bottom w:w="57" w:type="dxa"/>
        <w:right w:w="57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53" w:type="dxa"/>
        <w:left w:w="57" w:type="dxa"/>
        <w:bottom w:w="57" w:type="dxa"/>
        <w:right w:w="57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53" w:type="dxa"/>
        <w:left w:w="62" w:type="dxa"/>
        <w:bottom w:w="57" w:type="dxa"/>
        <w:right w:w="57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1D4D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E05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02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i15SA8f0m8KUU2gPWW8xOAwvpg==">AMUW2mUSxhCWhJG0JwKYFCj8+8iCW4yHaQm1zxUUrx/jJl/Eoflk7QIegkeUyXS7C/TLZYbooGypUP2e5IoI+mMvtSIV63pu+NZo9DpwocaG9FgcQtv/eu2KTgdbdvC0jbSkPsPN1gOxeuRRNl/1fpEBEdw45L5f3eqhNq9VCVbb2clGvluGRzH5jm5nuQsOU9BXWuyTT/WFxY8JIOOuk2zBDGnJgKoplEGw/d3WGuYpWGZZjxUiLijXKjWy3eAa8rrhjJTXr/eGz52HiKthNwwkFthPRNDfP8jC4lN1BKrjfe/tlZMbUlJco7+1vx5ul0zEy+vcyz6e/BdgxM0ZPZfY50QccBTC1Xo4W24YpUrVpOcOX5jHz9h3o+5QwRe+Hdfv3TzNUU9gpWeoF6DKmTV4/ArJmhf+ia+5scM/BVJ107BAYtxd56e5pUMXQeCTZKrbiP/TRBoowDhE74WcvvxYKPpUncivdoI9+Zkuwy3cpB6OWhX5LZ7pGhESDV1Lakj4UFQr0gy3FyHCMdiuWKITd81RasKcNhM+cUnKCiEavrH7q3TXtGfpX2kHWMUuWBoivHfmhPUngjTgWPOnCDZhpOtwYs78w7LUF+PPVzXhx4uJgx2PweVsvEx7zTOMT/Jfk6nRLEyEDCJUcdBw4Y25eW1jFGlCguZfUpwI1pdQ6sKXNxxCjFgzwD2cx85t0xNVXh7gcp1nOG7bxUi46AwzVZbRIPxH8UsDdKyex9s2kWEyS6Ne7SW0+TjfJQsNSyWD/eS+HWPauD1CPwppp4vQdBsdkOd1MvNwfudPgsOqszyxOrWjGdeP/tnyMRp84zTIk/Av/4GIwaw28unAd7sbJE1X/ICNB3WMP1Byf19yg4TzqZ6CSGIQc/SdoeUQ47xzfzfWbA2jouXK2R5kX3NLK99cNwsrZmZ16Hwr/qI5dWSj3QyO1shdLm2PQozp/q+Iv6jTBqs3xQ4+V+vL+glJXQIUqtWFBhobQguSaXlyaOSDEH7T5Mvn0MiUTeQr5pw0U3OKTSnPtKCTOoKwOJicsPG4Xiib9mlBkYJrX18MDNYyoF7JeRKYv1uGqnB7FoJdc2UizYh4qZs/1tR/ZJEqdPKkYwrRgQnvD48vUcgpeemVkYfiFzBcmweI/T+peVG4sa+k9bv7+m8tfJHfeF70HnxLgQySFuFyWFCzpwLqfWw99q9RFALu6XzAKFIPEI8VjFAQtvPgiZUc+YL39TCi3I7bDXpPHyx/w2iiJdv9T4yemvzTJ3fN7t+st6Lgf+P9C5JEMLD5HDAk1hC0nThFtnEnLeRO1Ar8IpHwVdZEGD2cVwwiLgBVJvt0RLMU9rn4jUFlkHOG5JRmCRL5EcGAwWufz7gI4AUKjfkL1X/bsaGvQTlQHwhZXcydP8yJlxiOogPpYZceSYanlOqa4aDxEzBYvvXkjgAec37EP5ZFM4gS4fA7t/NZcGZhrP4ZqdMPO6IisIsAXNtDR5WIFKnrLQk7rhLZd2R1qoBRQtbOVdzdqRT7VvvN7yTuEZmQdmds2qt/5NQyFuxlpWmsC3tHMmw0rsAZRZeV95PdHkB8YrBG+NxBAPSz2q9xbY8efTp2fPXCciv5SbLS4TKWSe8YGQj5sCluM72k69Oik0loDeOKygOA6NjH8M6nha9bA2Xt1uPT0CEZ8HwC6TEZgJU3+RA1CfgDAsQy4OGtMwBdxglsIm5IQx8jLYrzAXTrjY0sEmRe3hM1o2Wco+9iELuvM93RE0gJMPKWGYu/PlMgyTqQxgkgmXeWblnlKpQ5e9CmxzYPk6CgjTaVXNlo7fcQxEGhJW5uW7Ua6c9y0SM7iNT0LMz+kQfEtuEvlluwB3dC7jRafwBsVoqYxeOUg3z7LYW/Bw3RwFSGLZIJ08sOJaw2yY/KO2ehXTlTeMJt0/6LcNGJCt97r2Le9JU9aMOtJ7fqsdUYb8sezGiAtdcZbN4uni3mPC5aauP4gK6GVYIhS83RsS/cJE9aUwzo04nw/xfjW2lOM3Wpx1/HuEd85K9NZms6GKfHOrRzZVJIMvurpCbfx3yHntxer9nfZgDAum4wfkjlj+0nEVw2+a9Y92/l/Xfnec9kE4b86Oj25aatWm7ZxdTXBG5PMOb3YwKzPt7lQRbukcDGpHxHMYYELywfqirH+woRe/VIBRwQ2o/9DK+4RSw6QXgAj11//iXaXNYGm7csgt6V0Phf2UeMlEyKQ3T69620oUaymGpSJEonn4opQdeyWDUNwTAeVgY2ojZNBBMK9shem1B5c+4TRv3Q3lJQuncC+hgqu6r+wFVrET+G0eKnbLg0+G/kP1g5h/erIr8nmEBnsRR694je/j16bPuub8B/UnpkA/pNJkmh/cuHiRgjmMuVJHHavkdMaBgSeQ16oXVaib1v/+yi+uxCT8iNHbVJCBXwDXNRol83TpjR7LkgsAKDRSRA95Rj8v0hozXeGWBA2XPtSIIwbO4HxKOVNsag0yietPFC/lP+MkP39uyIQGAQ4Za+NC4kMVdW6zPqp5cEUXlLzHkEZEZpW1Dn46PI1x/R0D5jamxvlqOkHPgVkuo6ImBSHFJ28OSMZDL0u0syUX1jfKjTDuHOo0sV+RnK2tzQWkEEuxJLNawBkiPrB+E5ZRDAPS6VhF1jWFpQiv0w7kjigeOzGhhHxG7IVHnoHOOss5b8CaxTifpIYUwHf2Yt5GRUsC7xHqugtJ8Ltz2dqfBEvtyioQXIv23WszOBMSayzjs9bS88cOqjIxWYK2ZJYRQM2kVNx0l+18tE0iRniddiwJEy+V1+lVmPhbNQoj3BE+rRJhGT5GVE3EMYKzxKkmwGLE7YfNR1DJSsUgY2n8EwftzaLfkiNQ5jHYqmhxnQdwhWNI72hPi4yzqVhFvelVoLuWLwRieQAillAe26f6kwE5QnXx09vfm2OEvMmatq12AD4OVHCwPzjjGWoKaLGs4pNhMdSQZd59Z6/utAbyqEzK2QCLT+gt+0BI8SkENQ8j/v5/7AJnqEcxHPzclJQWb3WMqduU+wXcVKemBWkTgOmducV/kaR4uYu9wP+KfKt25jfO1h4Jzl0PdFfsRD2MrHq6UJX8bt85apq+DRIdZKXI2upHMnC5HhZNZV95NxEhTzYFQqvq5vJG+9ZyuwZDwrvfhyRTRG6GZ6h/8vtS1upHLjTaladX/jmCOzbRvh8PaxeF5VjMqxT9jO45gm+bwiLv2kWVFeU1XoLKsRQE0byzLpslNd0cx6MjREQj/ZfoocAaX1FbmgjCpQ94CIXOUoONj0nkttW4LcRoKEpC0evgpBDMBuLw3oO2g2Om1if955gfUh/PJp5KaDNh+j8toy5tj8DcYctP+1ixbf9hjcXIs9aBKXp4ThvZefJK6iDTMZ5zuEL1F2X8ZthAXKR7k3xYywrIEj9okE6tlOJxssNtsz95MUm8K31I8SmE/Hhhwj2vWnJRH3MIJHA+HS1J3i+QQcYuGdWNx1hMQcn3JTqwCsJnRUzbNENxoHu5n1Eu9d10L625jNEKqWKYcNfdNz3RRKeIh9qoaEP92ElMnLK/D1NpYTcAl7i5jHGLikw5aSzdLGbnjU1Zmu9Uu+Xi9EDaxAw/X+ZFD33G88Jg6Jh0+MH9F7701+OfiU3G31v3httWaU5JTDM37Lla3RSVAnSbfINKXGnekdIAuqK+7qqw/Qq8luFjq5vinFZODFBvUGl4UkpoEZyGa2nHdrhbC4ZNA7LGYguoBhhhsIhWdRpEoaf+gsy2051XyYiysy5R7/Wrf9UZIfaenLLIzzec5i3OGjp09I97R2pXOm9OmIZ9hfQ5Bkr1E6bk7R0pS6dmEFDJUHpoKU3vNtZsXNmAtJQarp/TIsMrjVj+JH8hcy1sl5wyIW4QDRSTwNkHPCLlZCl99FkWLvmc/9nfqnxE849UDh4zU3hWw1lEkS7aigC+sgTl79bTfK1GKFPi/Ag5ZAubTDci2vVNFYYferW167wjT1znxDsc5/dNJy3XUfYcmk37xQiA6s0/sNNXFhUjzATBGBT/ijwqjHjnE2wtgcMSyTqJWcZFQqHqRpwr8oEnUBKHi8PpMnYNXnXkJG7mUYCHN/g48p8Fhbd26wwT0Ms7cuGCqgQEVwNlXrdkgPKxXJ53FBggwEcRhTIlSw5WoWXI62g5k8pOOSDOLJXgnF50mCnfHNChKSlw1RJyptlfWbcv7rKvVKMgFc1XAo4If1M7FrYyz415mpmaoUaYMUKmhBr5rDVW3AJQzi5W7JdIx2FxpJb4FH7ZLzLqNgSjCgWLHhPcyhQ/ssqmywp7NRVIOZXQNSjPmUM4Va9+VS3P4jCEFA/QW7eQGcvmZnE866hD6gfkSHc323ULNIB6lO9CvNxPJP+rnnrzpmTMDIuEBoAEWIE/cLCxVfrYe8+XiFrlAriHRQi586rwk0GO3XvZpOFl6es4fxXlZ3pS1KvfkVnZKhTyvqeNZiV8n+9y6t1lx3xaR53vRC8rONbVhEZpirsO2IZjKnRS8eFtinBcsOLQyIFII3jRmCD7NHxlfI00YsiYnX5HnbBPwTsjDfRrHE8UXDr3uufIWMBJRUhpR0uHD50/OnPukmdUo5A49Z1PrkhdtF1xZ/Da+9uyc8jCPCmFasFLNVfWFVDEpNOYfcsHsLNZyODaBTK/qFwS8Trutmkj1btccOY89pX6xBMwCJ3vtW0mE6J5twKf3wGB0kgT+qYBFrsUanbAoIwgszssDME6mbAcNZoOHW4JhEL1YjhqqcOUmzazoOKt6dKYvZhcJFItNLjYxe8r6aoU5jh+rA4Vgs8RKZzVG4ZadIQA44GR7++SksGe0qgJV6+JSlMzd5UvwibO/x7KW2WNvUfrj9YRtiYYiLBMcP2rhd5UkGNcWZvveoz8dJVbJo9HV1gPrNQ2WMEUlriPcNyyMsD8HnnxKdYL/XQ30X9LgibsiL+DDZuGq9BFr+4k+CfSiDdSQnZJwH/Lsk41/31gMHeuvwJw86kN1taO9T7QmyiTAXy51OXXSr71G7VhFDPijGEJ6r9E8A4dFZX8gRxBs2SnqrO63omhzMM7u50ikVtfowmko6bOhjezCvfkzrQUWENs22NGCRpakg00/5yCoK5q5Rjkb/LrqyrV4eEM1GmsMTZ0lbteq/ZSbU/ALPJ00YrphBrAh5HppOCcw44aDQMojD6xJl0rP92i75hyWE2S97cRHD3WBaj75pinWIyFTR8HAYqpi5urj37czvePeJKoJ0fOWw77/gm0r6KBzVEkcy6iw5rsvT5ncS+nsS4/JJO2T80YWhLsiPpQhykGUTB0kKA9D8y0u811uJiAUnBywDiku2+hp5j8W9q6Zw8OilwjCwO8tnWVL05XHk2w3BjkBXlOOOSM5AoGI6ju6ZOK+THOf4c7AAEI4O1XVH/PgFTO46rn4LBpwnsu7o4bqFLkH1G6fiCPuDj9a+C4RB97MeJocZZu/rfSz4Hjk8h6AEVoMViewv5byykmGZZxfdrEoLdGr6YHmbzUibBqlZiipG1FhUCfQKAqOSVrSMHs1eL5B2dJLt8cXg1mb7qgUI5fO3XnJvBf1/b1MVb9B7E0LGmTEGO2NXluhddrW8Y96csj720LsnG50fDq6vLAFrie/ag0h/G5MXfNjCC1sOtOvyEQf15fKnpPcSRD2F8GxopNYNSRyL2wlFr4qTtH/+iUyOjnDbB40vswrdLGFSNOlW/jrivgMiKcXh9zhKUxhCVYMs2sNx0Fq6Wkd4rqR58zQvSs4BlGVSi0frQTL7miUnKKN1x5SP1CVU4RrG9yu7T4T+NOO7wIIcwddM+4OiuZepaa/oCK4KjXM6OpHbpalDIRyT4EvzutTU67ORGCZZCjUCzeAOMyFcPcvfCdjQzEXTp6L6I4PrCaGiukgomb+wS3d2/FcZAAUM/YvQSgy1boCtIu3xddwS7Xi9JnPYU7o2hXvHUmgy2Isqm9aEg+BZ3jVN2XGE/fSneCdN/R8YxyaCoKUqLEqt4Wq2AIKp2t7OU8B0zx+a6GMwv2BZoMb4nSIT/ZHMcWWhU27Xia9oavrHMQOKrhQ9936PSl/reFoQkcoFglmq1ogDi5Z4QBSzyNHk5DtDkRUAoxPzk3PVEsXJOUGRAtUGEVRkzjhNV9x4++GJadI5PycN0mnTnhddWKGL3d/yZE1QtqHKhFs6gw9uha0CXDJd7L8Z4zPHVQoIx05bwA+NuLVQ/iFn9Lr6U76K/TLGqwD5RmoMbYxXc8fqI1kW7iGanAGfc1CmthZZidLcLW32IlDTl6tV3I8XGU6ZqOKpb/8+pq/V/h1g5Xz5QQ+y4xvzQAdMBlRp3KhYUluygo3TshQGCgdqJrQTWD08hYW0RIYRDGAW0tOJQHIbokSFaTNyURJbEmX6RmV9vXajVEclc0nwai3OW8fwxkaEq8NL8nQV39ewm3OTHGs2R0faBDf3S6ueQqpOlF2ofq3B6N5qdn1I1KzIfZ7eC+/rXOcLXV86fJlCmafQwovvc/BWL/G5YCXQv8PuLP+aXx1lD/TnfwxNs7Pke1nwdg1K7QgvoNqP8+S+IOlzPYxZiXL1yr3b6RJxiUFqTBdDoL3BA5R9hrIULDojzPxC5Nl+NbtNVAijOPsvj9uDpaCRQ80zJZEoKSp+BK3+PXsQG3EnJQk25NGm3/ooFjKT38MCZIADNMMKtYpQpCbWaYBKUOD4AQcM2CpSpeWYGIWLZZlPs9p+92t7khBznCOjWBCzlkUOBMS84AigDEKaaOUe/W0vL1kJPEtzRM+zA5uz8yINanZ8nmKjSVhsxiZkMzZdJNbRq03UD2yWSgSBUCcQUE+7c5YgvXEIPnmW+3FmSEX+xxv3n/1BOUJMBg3AvoALrhQzYOJ/ZoVkj/1+zHqmK808Q20qJY8cpS47j4rW4TTdxRmEXYOcicfKpHWgfRbJhyXpLFagmaBpWP5wmEbsek1q6guAssR9FiBBKdRED1ldbrf9rhtMifKCSXHnWjdT8ayHNHar+pxmbkyXHppMd2MjodN3HuDtTxKhQorB0aZAFLkbLcCrhji/Ww4l5tgTJua/+0cdKqts42fMJnpP786qS/tZfZ2BJyOg8nr0mjJ2gS8y9NIpY7kMSX6Pd9a6uVdx9Z2GHd9eAokYzYh2+FP5Elmf9H2KJyt1HQE3oFZBLeTDr6iurztUpeMurmrI2ijKO/SQ20iiLcTkGiS36VNilrRlZAsWaTGAYV87WyCG/TWFz4LzrFUTujo2NdoW5G4NX7IHds1hetQplfkXOBfpnSXynD2nPPhe/Yt+Os6QkHSHz7T8eiqjTnN2K8Qb76ABrySnNJbmc28mjGz1OX0HHP4YzDEyiRpGpQgxyrLpHCvkk8v4MHs7Ld3zqX/6VWbmyREva7bE3Y8yiuAg6aHChyU14RTvgSm8pWVMYS4XNu3ce9kJ00neH3I78hPqqX4MEV0ZUA7QQ+xvMKOj+Vzkccr6DxLhcI580nsqPn2uF/unbURaDUh85kHfTQ1qD9a179P3vrfcdOOl38jmlxT1jWcb3QprY9IG1rKMJJ3/gPYZe5Xo6BJl1/mKY0tKngXeyKwoyE7eLQrJpkgDmGYi5oak16386Xkj3FHa6F5ieABp6KgwWmJCMuFTf7DSvdYV22NsWTiBZ9UFz3+na1ETjmSUczbp9XHfc0vuD29n89Jask7HMlCv/KdjHu79OZuSfDfavAS4DjAgfDfXdDQL7RIeq0+/sQFmdAm6uwMQeS2fVuVZo68y9HuLqTuPxmqVpOB9jufthAZ0LVbeellZIjcuRLpO1VptOj/DPsv47pO+JuhZB8MHRSh7jn3MELUBpQMZi51w7wHobKisM+kqZTIMc/tXGqBA0oLiyqnGJT1Sz8ZKab4ZydmB9RForC1plPzacPZakKN2BnrHfqUgM8ZUM8gVkpm1tPlZiAqhBR5zlnsUW1Mjw4AqNqnYrR/bK5iaGY7vwOWz5MIAD38kLha90hk+iBILkN7qAmbYt8W1PLWU9ODZRDSYXU5H5iAGmmUln9tuByfKHAy2qqJlEn65kdwdsWlBRgBh5JIO59MbJzfWGyHpOZci4Y8SeAW9yUOCtIzhuzr2fRExulRD7hwubERL3cM49U+C237+Tgn00Hs8gtch0fCIqbDmclFZL7942tc8cSik3TufDFsT/5P1sPAdx7QgN3NTXZ/nRugN8zqvXpBxYcZIQdZyY/IMiyudDRs4od7MmodAFRZXCxrlSl+sKREHIW74Ufjn+eqZB+zfQht1zhC+QlhwnRadv2U4AlqmFGj8Y35W8OHA4zQwcyElYYwiz9LBAFu6aIVJawb0uy+NKumUdarUq1H/WQff2b/Bne+kOutUSx2MITSPjrKdTdxfw4qtcfDLz0eP14g2+J6llW1JVaeBV/UY8RUMpTQ6iWzIWMdk+2JvyMLCDRmP3fsL/wxlAIJ3Dzs/iPqP5WEmueO00925ku+nx8BBsK8utxkGt/ksCyDXRI5juFQY85C0aEEzuUcXaLaj6lyssT/utzycuR+W/uMDF5BiNRa0OtWCUue5vJh/NVrcltaOD9Qjpsk7crwMRJ6cmTMYT5YPIguENpFRCgr5ererztfeLMwbZV4X3FCwd3YeG1Bx7nD8UsJQYEtHC5UN9w+rFJJi5gjux4ICXFsbLmpIsTM57KAdBRqosBxFaiba2gj8vn+cUfdxStFCVL5WZMM5tpFAoJaOsw6IwNI+W0WnzhnGlqJgLtPWcdr+BvafGe+VbBJO9IJEE8XKvsonPBL56omNSuG6r5pvkSPgrS0iuHvC3Oi/Ep0M3OZ79ii1xYpnA4nZjJz0CtGhz3RQaI5pRElQDlpufT9iKKbRviUQlXniGLBaREsqe8opdufCR9maneEtyzJYTW0g/vPTPhW17Zs0MKC9qBwvY9hvjcZAUjbjTPgWyxBxvWcTAyd1uf/6Pl8Ic1VUb73nQmKYjc8H2BbDyasbcNWX13ikPgT5lOwuNp5fiMf1FH8pFmXgP095M6OIupsUrEjiWcHLu4ZueXICVLtWcJUUsS8ORmxFt2XjStljvP7dI7oaxJRoaQfSf86LR+n6lgqTged/BUaTxtoZgiv46S0H85FXDwrK/J5Vi2myR2CfRxNGRlXltJQCfbcJFDVatS8TgJe0c48/0/mCPc/1ob8Lqz4Wv8+G+wmWy+LcBEluxahMOXqUPvpd25pYcjx1wOGFuJCOON9sOFdNxrcsCUHpfT6QTk+5pmEIhDz5wAWVFZA8H/yKDrR6BnZYN/R1cjiWhnSt8M5D6AQZekW6hgLMlVrie7i6wXDZ+bvsG0xWcxOtwD5BkS10+0L0CjacDUy50OzFkPHSCcS9YttL5tGwVAVDR+fkJrGXMeJaOo6eRL+QNsFcRWliDidiGCzI0GI469wU8/qO78okG7hGO+BMynmfMTpkYRMRIb21bojbtjkhLD/+juLXcZqjCPP/BFMNxECa7m6f2Uvf/0NSyOdo9xL4BhzlemOa45xXxOlSqckQRv4CvOIGTO8uhbpiC9jRUBrcKOSbYeeYqWe/JCtSp0F7SAOLaDJSiKDg+pxTTfOcjxyT0BHgPZnD7c7WO+CififUOh/0YMcTXZDYt4tddFLQ6k/pW/u0AP8mGttjoT87aNfK5aiUjMQuZHLyu5aF8g/q997oEyK/FdNIs1ci1qQblpANEvdYGVeJRcKhB4/46Gd7d6j4/KZtsTpCxMkgtQ/zzirsIYgDQt/tuBt3GglwObSAqnsmO4RObK7+zFO2R1OsPFJeIpppnEaj6V6hGrvyeachsfpKdvM8XburauGeTYNGG+PMOfxHTNFKEXrSK/e2G4SSXo81F7btk6wUtnZ9j4B0wKrxtWJvCFv8W/mUJTZe7AZl4r9saSYPPWDylLWinepUikCkml8BKLEqiAnRdNm1kBeG2w9HAGnTFht/6s8SXVnDiVisev4Pleb5HHI58o3eG9N4nIR2Rz08vjdaQjJhl25hod6NezFfsmagO8IWSRMPl2evabtQ8uotL1fA8vT03SSdCekzJh7ZkxD94Wfnd9etwHZwKbFzYKWHoDkHp5kIw3jjSxvekZoMlonOEsWBCZY1WHiGrrMc5z3XsBpWiCh5qKoYZi07mwE8vTkVEb4BM423mF15nTDc9Exwu66p5g9tBqFgcdJuGhsWNNvHcyFTQhHuq7ppVbM4wrssm65ZR5G33oQSxfXXCDYICUz85SuZXRiMJZyvVBT8fdhO7ITKKAUHcnHxbv6zqwjj7SwXo7XYhop6zXGgcED5wVVEBQp+efMgO4REWfQInto4XfTNH2raKErQEh2dfVdU7igfzrybH6t1zLoJpZbhEXsXF65Fp81r6s7zhwuVw079HAVRfnx5DfmjfhpvWi3JOoPJCwYD3edOhoZxXpPrUkQzlUIVI3JO0lZ8KADjEcXrKo29EUpQqB62xpJppEhKfgbXG4T8D4pfvnRUr/QDVj/JYDGf4OfNB/o3gXhf8lrnpi/12+QYT2wIzkFH4kZhmFqNtfKT6/cc6LOdtCeYG9fI3GLqpuq8KXMJ5f94FQ7gNm5ajl6PEkLU8Q0o46n0Yk0h4gmvHuSswCe/1/2f6olh6WmxIYOAh+X7Rvd+/r1ojUbSzS9bE3DmEIasZFoY80abdwAKedKnowGERN4f7MWqOIL93anjG8qnFcusvWq0isEzu6TA2d/rlN3hdbEppsAZsP/ub98QTWFtcHBt7tDsJa6pktye9/UnohDL94bjey5WuM2o4ng2cR62dUaTC4WbpM9zMulHCQLo/kQf1D0TazZ7GaH2pqT58qbvPnBrJ7MDHK7m90/8Lat5+BW7W7r5j2KC7PN8gOf2k5Fw5qKa/VXVI9lob4Lv8z1bK3XDVwaZ3zyfG/A2zp7EZJfNCpUj48SNMPSVFsQBLVL4FwirJWRH6u3gZoHBNjklolRZCq7mt86I0C76koDppmVqGaqc1u+50VmItFDWlfdfb7Qjpc2GG151W+NMvI2u8e/3jo+PoywpJXAlBwkTlJriQbjkOyBTCzG9CEaKBhqrYEzXdGKA6lrFqjxx0H162Tu1h3cLlNbmoyJjy28GA+AHSaA55lCDuV49SaOX5CN4J7srGfyP310sTTQqg5ak8R+fES0U71btSEKhgQUDtJJjiTa1wotUVC1XHuO3Ud8qKR/1pgkycFA930opLCD5PgmDpWlhIBHruMrOMjN5KaOtR8vH/UgbqMvnOSxLjTaIwWqklpNhgzNeoNp4QW5tSm8qli2WaSPTgTGqiJur1MqyX3K/S1u/GpKa2VIfM6OsowcIU3ht6U152e2PzjUzx12iqvFMFLY64L9axtSQqwuxkzTG4DasbZIjAAMtS3qUVGZ5HVVf4xWesOivb8AQO2+QzSj44SxMkbseh+5n0gDUuH+wNOERMDTMFnxdwlGBNG81/ugTKvkNvUVzsucm73Bly84E1O0rZf+1IwcDUBpM5G8Ja5GYTG3VTVfdteWGQIJvh4rLMgcy7O8RL28cYG+LYjbUdaryvd/3s0V8D68ecIoHaeU8BT8ULc6EZAH6/SxMO7HgxH37a5vXF3CXgB+z6LRTCg3zWA3LZyOFCCJf7MQs2csPNhJar6x5nsNwrGBcfn7QyOF3WHkzCtwU8gD+obgLmaHH56SeEdF+qipOJfNhde6hcpRSsV6TTal2tsUplPfK/r8uM6UU6k8Y3QRQG1J8kT7utyXtTsu37pd7ylKlHUMSus/k1Y8zhGbCxQH5feWrWo8leYqgT85yAWn3hH6rmIXfCABYFYLHtN5skniwYoGMGElcT7qvZMqgTmRFBjDR9dZAyExIlxP6pU/QiPTEEF5eHK9fBkwjzD3UmrlAHeTi5QNNLMCpQCCj0o2gmfolFDAZvv8uMXyHiNIneHMdLZcMgG/76+rTnPrCZS6BPL5m8Z69yiomLqVK1r1riiJ0E6ERGzYp97t8E/jnU7iT9jh7nFWO4aycjd3GSV/GK+kLF31iEchBwhnRJ2t4HfK0Jead0v0yW/7MEJxWpWuWoQ2uUHBd0CTBAko3Pfm0MBY0BR/97mKr2Kqj/jRZzg7/oIarbDyDYXB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911B26-6F39-42F7-9655-84BA6B409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723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Maksymilian Sas</dc:creator>
  <cp:lastModifiedBy>Katarzyna Chmielewska</cp:lastModifiedBy>
  <cp:revision>2</cp:revision>
  <cp:lastPrinted>2022-10-18T10:51:00Z</cp:lastPrinted>
  <dcterms:created xsi:type="dcterms:W3CDTF">2025-10-13T12:06:00Z</dcterms:created>
  <dcterms:modified xsi:type="dcterms:W3CDTF">2025-10-13T12:06:00Z</dcterms:modified>
</cp:coreProperties>
</file>