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5603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CC90517" w14:textId="77777777" w:rsidR="00710351" w:rsidRDefault="000D73AD" w:rsidP="00981BEA">
      <w:pPr>
        <w:widowControl w:val="0"/>
        <w:shd w:val="clear" w:color="auto" w:fill="FFFFFF"/>
        <w:spacing w:before="240" w:after="240" w:line="240" w:lineRule="auto"/>
        <w:ind w:right="361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WZÓR</w:t>
      </w:r>
    </w:p>
    <w:p w14:paraId="16D4ED9E" w14:textId="77777777" w:rsidR="00710351" w:rsidRDefault="000D73AD">
      <w:pPr>
        <w:widowControl w:val="0"/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WNIOSEK O ZMIANY W PROGRAMIE </w:t>
      </w:r>
      <w:r>
        <w:rPr>
          <w:rFonts w:ascii="Arial" w:eastAsia="Arial" w:hAnsi="Arial" w:cs="Arial"/>
          <w:b/>
          <w:sz w:val="24"/>
          <w:szCs w:val="24"/>
        </w:rPr>
        <w:t>STUDIÓW</w:t>
      </w:r>
    </w:p>
    <w:p w14:paraId="01AC8AF6" w14:textId="77777777" w:rsidR="00710351" w:rsidRDefault="000D73AD" w:rsidP="00B766A3">
      <w:pPr>
        <w:spacing w:after="240" w:line="240" w:lineRule="auto"/>
        <w:ind w:left="284" w:hanging="7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</w:t>
      </w:r>
    </w:p>
    <w:tbl>
      <w:tblPr>
        <w:tblStyle w:val="af5"/>
        <w:tblW w:w="14935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6356"/>
        <w:gridCol w:w="6526"/>
      </w:tblGrid>
      <w:tr w:rsidR="00710351" w14:paraId="0110ECD4" w14:textId="77777777" w:rsidTr="00981BEA">
        <w:tc>
          <w:tcPr>
            <w:tcW w:w="149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35BBA8F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ZMIANY W PROGRAMIE STUDIÓW</w:t>
            </w:r>
          </w:p>
        </w:tc>
      </w:tr>
      <w:tr w:rsidR="00710351" w14:paraId="5EC965C4" w14:textId="77777777" w:rsidTr="00981BEA"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15A2237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DF3700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6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4DE7FC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PROPONOWANA ZMIANA</w:t>
            </w:r>
          </w:p>
        </w:tc>
      </w:tr>
      <w:tr w:rsidR="00710351" w14:paraId="66CE8C38" w14:textId="77777777" w:rsidTr="00981BEA">
        <w:tc>
          <w:tcPr>
            <w:tcW w:w="205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14:paraId="6F520B63" w14:textId="77777777" w:rsidR="00710351" w:rsidRDefault="00710351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12" w:space="0" w:color="000000"/>
            </w:tcBorders>
            <w:shd w:val="clear" w:color="auto" w:fill="FFFFFF"/>
          </w:tcPr>
          <w:p w14:paraId="398BB71F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3FFCF84E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30505152" w14:textId="77777777" w:rsidTr="00981BEA">
        <w:tc>
          <w:tcPr>
            <w:tcW w:w="2053" w:type="dxa"/>
            <w:tcBorders>
              <w:left w:val="single" w:sz="12" w:space="0" w:color="000000"/>
            </w:tcBorders>
            <w:shd w:val="clear" w:color="auto" w:fill="FFFFFF"/>
          </w:tcPr>
          <w:p w14:paraId="1CE62FEA" w14:textId="77777777" w:rsidR="00710351" w:rsidRDefault="00710351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FFFFFF"/>
          </w:tcPr>
          <w:p w14:paraId="45C8E93E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526" w:type="dxa"/>
            <w:tcBorders>
              <w:right w:val="single" w:sz="12" w:space="0" w:color="000000"/>
            </w:tcBorders>
            <w:shd w:val="clear" w:color="auto" w:fill="FFFFFF"/>
          </w:tcPr>
          <w:p w14:paraId="47A8C311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6126B7F6" w14:textId="77777777" w:rsidTr="00981BEA">
        <w:tc>
          <w:tcPr>
            <w:tcW w:w="205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44C9115" w14:textId="77777777" w:rsidR="00710351" w:rsidRDefault="00710351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/>
          </w:tcPr>
          <w:p w14:paraId="58668162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652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F7E73A0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256C3581" w14:textId="5CD70B67" w:rsidR="009755EA" w:rsidRDefault="009755EA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0DD4A21" w14:textId="77777777" w:rsidR="009755EA" w:rsidRDefault="009755E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ACEDBE8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6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13292"/>
      </w:tblGrid>
      <w:tr w:rsidR="00710351" w14:paraId="32A1A334" w14:textId="77777777" w:rsidTr="00981BEA"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34D673C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132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7E4CAE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UZASADNIENIE PROPONOWANYCH ZMIAN</w:t>
            </w:r>
          </w:p>
          <w:p w14:paraId="07506790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710351" w14:paraId="4D805F72" w14:textId="77777777" w:rsidTr="00981BEA">
        <w:tc>
          <w:tcPr>
            <w:tcW w:w="159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DFEDBF3" w14:textId="77777777" w:rsidR="00710351" w:rsidRDefault="00710351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3292" w:type="dxa"/>
            <w:tcBorders>
              <w:top w:val="single" w:sz="12" w:space="0" w:color="000000"/>
              <w:right w:val="single" w:sz="12" w:space="0" w:color="000000"/>
            </w:tcBorders>
          </w:tcPr>
          <w:p w14:paraId="35490638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5C43CE0C" w14:textId="77777777" w:rsidTr="00981BEA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50DA6EBB" w14:textId="77777777" w:rsidR="00710351" w:rsidRDefault="00710351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66D6DF5D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01E72E95" w14:textId="77777777" w:rsidTr="00981BEA">
        <w:tc>
          <w:tcPr>
            <w:tcW w:w="1593" w:type="dxa"/>
            <w:tcBorders>
              <w:left w:val="single" w:sz="12" w:space="0" w:color="000000"/>
            </w:tcBorders>
            <w:shd w:val="clear" w:color="auto" w:fill="auto"/>
          </w:tcPr>
          <w:p w14:paraId="30448557" w14:textId="77777777" w:rsidR="00710351" w:rsidRDefault="00710351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right w:val="single" w:sz="12" w:space="0" w:color="000000"/>
            </w:tcBorders>
          </w:tcPr>
          <w:p w14:paraId="4FBC326C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365E5DCF" w14:textId="77777777" w:rsidTr="00981BEA">
        <w:tc>
          <w:tcPr>
            <w:tcW w:w="159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CF2B956" w14:textId="77777777" w:rsidR="00710351" w:rsidRDefault="00710351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92" w:type="dxa"/>
            <w:tcBorders>
              <w:bottom w:val="single" w:sz="12" w:space="0" w:color="000000"/>
              <w:right w:val="single" w:sz="12" w:space="0" w:color="000000"/>
            </w:tcBorders>
          </w:tcPr>
          <w:p w14:paraId="26BCDC5B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5D41A45E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7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7229"/>
      </w:tblGrid>
      <w:tr w:rsidR="00710351" w14:paraId="7D6C9A14" w14:textId="77777777" w:rsidTr="00981BEA">
        <w:tc>
          <w:tcPr>
            <w:tcW w:w="14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B7FA4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710351" w14:paraId="4FC7EFB8" w14:textId="77777777" w:rsidTr="00981BEA">
        <w:tc>
          <w:tcPr>
            <w:tcW w:w="765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5FF9DC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72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014BDB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TAK (proszę podać nowy kod)</w:t>
            </w:r>
          </w:p>
        </w:tc>
      </w:tr>
    </w:tbl>
    <w:p w14:paraId="4444338B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077A4333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b/>
          <w:smallCaps/>
          <w:sz w:val="24"/>
          <w:szCs w:val="24"/>
        </w:rPr>
      </w:pPr>
    </w:p>
    <w:p w14:paraId="7870BDFC" w14:textId="77777777" w:rsidR="00710351" w:rsidRDefault="000D73AD" w:rsidP="00B766A3">
      <w:pPr>
        <w:widowControl w:val="0"/>
        <w:shd w:val="clear" w:color="auto" w:fill="FFFFFF"/>
        <w:spacing w:after="0" w:line="360" w:lineRule="auto"/>
        <w:ind w:hanging="426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CZĘŚĆ II</w:t>
      </w:r>
    </w:p>
    <w:p w14:paraId="1835712C" w14:textId="77777777" w:rsidR="00710351" w:rsidRDefault="000D73AD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ZMIENIONY PROGRAM STUDIÓW </w:t>
      </w:r>
    </w:p>
    <w:tbl>
      <w:tblPr>
        <w:tblStyle w:val="af8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7"/>
        <w:gridCol w:w="7938"/>
      </w:tblGrid>
      <w:tr w:rsidR="00710351" w14:paraId="4D91AB18" w14:textId="77777777" w:rsidTr="00981BEA">
        <w:trPr>
          <w:trHeight w:val="555"/>
        </w:trPr>
        <w:tc>
          <w:tcPr>
            <w:tcW w:w="694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55436BF1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3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690D6EB" w14:textId="77777777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5FBB75EB" w14:textId="77777777" w:rsidTr="00981BEA">
        <w:trPr>
          <w:trHeight w:val="6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85D9A9F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w języku wykładowym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6A01BCF8" w14:textId="77777777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29685A13" w14:textId="77777777" w:rsidTr="00981BEA">
        <w:trPr>
          <w:trHeight w:val="42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5A7B3EE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7DAE7917" w14:textId="77777777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6199FEC9" w14:textId="77777777" w:rsidTr="00981BEA">
        <w:trPr>
          <w:trHeight w:val="41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35441FA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7273DAB3" w14:textId="77777777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7889E634" w14:textId="77777777" w:rsidTr="00981BEA">
        <w:trPr>
          <w:trHeight w:val="421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BD0454D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2FFF8479" w14:textId="77777777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337F060" w14:textId="77777777" w:rsidTr="00981BEA">
        <w:trPr>
          <w:trHeight w:val="413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D514755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profil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22A7E32" w14:textId="77777777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2BFEE524" w14:textId="77777777" w:rsidTr="00981BEA">
        <w:trPr>
          <w:trHeight w:val="419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40D4CCC" w14:textId="77777777" w:rsidR="00710351" w:rsidRDefault="000D73A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5D47F13F" w14:textId="77777777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1F5AD688" w14:textId="77777777" w:rsidTr="00981BEA">
        <w:trPr>
          <w:trHeight w:val="39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CA95517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7324A58" w14:textId="77777777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62219521" w14:textId="77777777" w:rsidTr="00981BEA">
        <w:trPr>
          <w:trHeight w:val="417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AE4DA99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8A30C74" w14:textId="77777777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A1E63CD" w14:textId="77777777" w:rsidTr="00981BEA">
        <w:trPr>
          <w:trHeight w:val="810"/>
        </w:trPr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D630EC5" w14:textId="77777777" w:rsidR="00710351" w:rsidRDefault="000D73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C3A781B" w14:textId="77777777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40E949E3" w14:textId="77777777" w:rsidTr="00981BEA">
        <w:tc>
          <w:tcPr>
            <w:tcW w:w="694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AE76798" w14:textId="77777777" w:rsidR="00710351" w:rsidRDefault="000D73A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2A7E0DEF" w14:textId="77777777" w:rsidR="00710351" w:rsidRDefault="007103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1F2B382C" w14:textId="77777777" w:rsidTr="00981BEA">
        <w:tc>
          <w:tcPr>
            <w:tcW w:w="694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0C46EEB" w14:textId="77777777" w:rsidR="00710351" w:rsidRDefault="000D73A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AE004F7" w14:textId="77777777" w:rsidR="00710351" w:rsidRDefault="00710351">
            <w:pPr>
              <w:widowControl w:val="0"/>
              <w:spacing w:after="0" w:line="240" w:lineRule="auto"/>
              <w:jc w:val="center"/>
            </w:pPr>
          </w:p>
        </w:tc>
      </w:tr>
    </w:tbl>
    <w:p w14:paraId="5816AB8D" w14:textId="77777777" w:rsidR="00710351" w:rsidRDefault="00710351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9"/>
        <w:tblW w:w="1489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10783"/>
      </w:tblGrid>
      <w:tr w:rsidR="00710351" w14:paraId="7F07AEB6" w14:textId="77777777" w:rsidTr="00B766A3">
        <w:tc>
          <w:tcPr>
            <w:tcW w:w="14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02992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Studia przygotowują do zawodu nauczyciela</w:t>
            </w:r>
          </w:p>
        </w:tc>
      </w:tr>
      <w:tr w:rsidR="00710351" w14:paraId="13FD74E8" w14:textId="77777777" w:rsidTr="00B766A3">
        <w:tc>
          <w:tcPr>
            <w:tcW w:w="411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4C672E0" w14:textId="77777777" w:rsidR="00710351" w:rsidRDefault="000D73AD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pierwszego przedmiotu:</w:t>
            </w:r>
          </w:p>
        </w:tc>
        <w:tc>
          <w:tcPr>
            <w:tcW w:w="107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C31F7D5" w14:textId="77777777" w:rsidR="00710351" w:rsidRDefault="0071035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22712E3A" w14:textId="77777777" w:rsidTr="00B766A3">
        <w:tc>
          <w:tcPr>
            <w:tcW w:w="411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7AA98A" w14:textId="77777777" w:rsidR="00710351" w:rsidRDefault="000D73AD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drugiego przedmiotu:</w:t>
            </w:r>
          </w:p>
        </w:tc>
        <w:tc>
          <w:tcPr>
            <w:tcW w:w="1078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C71B5A" w14:textId="77777777" w:rsidR="00710351" w:rsidRDefault="0071035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B073B70" w14:textId="77777777" w:rsidR="00710351" w:rsidRDefault="000D73AD" w:rsidP="00B766A3">
      <w:pPr>
        <w:spacing w:before="120" w:after="120" w:line="240" w:lineRule="auto"/>
        <w:ind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afa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2933"/>
        <w:gridCol w:w="2933"/>
        <w:gridCol w:w="5646"/>
      </w:tblGrid>
      <w:tr w:rsidR="00710351" w14:paraId="6C3F64BE" w14:textId="77777777" w:rsidTr="00B766A3">
        <w:tc>
          <w:tcPr>
            <w:tcW w:w="3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8025C3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3556DF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528939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6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670BDF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(ponad połowa efektów uczenia się)</w:t>
            </w:r>
          </w:p>
        </w:tc>
      </w:tr>
      <w:tr w:rsidR="00710351" w14:paraId="2C96E9F5" w14:textId="77777777" w:rsidTr="00B766A3">
        <w:tc>
          <w:tcPr>
            <w:tcW w:w="33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708BB18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04FE5B1E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2CFA47BF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89F268F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710351" w14:paraId="40D894BF" w14:textId="77777777" w:rsidTr="00B766A3">
        <w:tc>
          <w:tcPr>
            <w:tcW w:w="3373" w:type="dxa"/>
            <w:tcBorders>
              <w:left w:val="single" w:sz="12" w:space="0" w:color="000000"/>
            </w:tcBorders>
            <w:shd w:val="clear" w:color="auto" w:fill="auto"/>
          </w:tcPr>
          <w:p w14:paraId="349A23B6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shd w:val="clear" w:color="auto" w:fill="auto"/>
          </w:tcPr>
          <w:p w14:paraId="1858D071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933" w:type="dxa"/>
            <w:shd w:val="clear" w:color="auto" w:fill="auto"/>
          </w:tcPr>
          <w:p w14:paraId="224131EE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5646" w:type="dxa"/>
            <w:tcBorders>
              <w:right w:val="single" w:sz="12" w:space="0" w:color="000000"/>
            </w:tcBorders>
            <w:shd w:val="clear" w:color="auto" w:fill="auto"/>
          </w:tcPr>
          <w:p w14:paraId="3A2537C0" w14:textId="77777777" w:rsidR="00710351" w:rsidRDefault="00710351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710351" w14:paraId="51E39418" w14:textId="77777777" w:rsidTr="00B766A3">
        <w:tc>
          <w:tcPr>
            <w:tcW w:w="33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FCF2E9D" w14:textId="77777777" w:rsidR="00710351" w:rsidRDefault="000D73AD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14:paraId="5A3C24F6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000000"/>
            </w:tcBorders>
            <w:shd w:val="clear" w:color="auto" w:fill="auto"/>
          </w:tcPr>
          <w:p w14:paraId="5062C8BC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BBA631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22B544F2" w14:textId="77777777" w:rsidR="00710351" w:rsidRDefault="000D73AD" w:rsidP="00330CE8">
      <w:pPr>
        <w:spacing w:before="120" w:line="240" w:lineRule="auto"/>
        <w:ind w:left="-284" w:right="21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Style w:val="afb"/>
        <w:tblW w:w="14752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843"/>
      </w:tblGrid>
      <w:tr w:rsidR="00710351" w14:paraId="593AE94A" w14:textId="77777777" w:rsidTr="00B766A3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22C4CB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E46129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702B5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710351" w14:paraId="67B4A9DD" w14:textId="77777777" w:rsidTr="00B766A3">
        <w:trPr>
          <w:trHeight w:val="389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14A96E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710351" w14:paraId="202B29AC" w14:textId="77777777" w:rsidTr="00B766A3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796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158B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3D3BC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6693590A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5FE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335B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121A9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0B43A997" w14:textId="77777777" w:rsidTr="00B766A3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DCBBF5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77EC88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B9F04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182C24FA" w14:textId="77777777" w:rsidTr="00B766A3">
        <w:trPr>
          <w:trHeight w:val="287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CDB882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710351" w14:paraId="194EF499" w14:textId="77777777" w:rsidTr="00B766A3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44D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D007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108F1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22F7C4EF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59B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7E6D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4FC027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511EBEC8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CAA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73F6" w14:textId="77777777" w:rsidR="00710351" w:rsidRDefault="0071035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66718C" w14:textId="77777777" w:rsidR="00710351" w:rsidRDefault="0071035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7B15285D" w14:textId="77777777" w:rsidTr="00B766A3">
        <w:trPr>
          <w:trHeight w:val="288"/>
        </w:trPr>
        <w:tc>
          <w:tcPr>
            <w:tcW w:w="14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89DDF8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710351" w14:paraId="66016E66" w14:textId="77777777" w:rsidTr="00B766A3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7D9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8D09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3C512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4CEA849B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23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6F26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78F8B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15EC3334" w14:textId="77777777" w:rsidTr="00B766A3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EE1F6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9368362" w14:textId="77777777" w:rsidR="00710351" w:rsidRDefault="0071035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5B3AD1" w14:textId="77777777" w:rsidR="00710351" w:rsidRDefault="0071035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21750C1D" w14:textId="77777777" w:rsidR="00710351" w:rsidRDefault="000D73AD" w:rsidP="006D2F13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225E6D2F" w14:textId="77777777" w:rsidR="00710351" w:rsidRDefault="000D73AD" w:rsidP="006D2F13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1B8F63D7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66F5F8AF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znak _ (</w:t>
      </w:r>
      <w:proofErr w:type="spellStart"/>
      <w:r>
        <w:rPr>
          <w:rFonts w:ascii="Arial" w:eastAsia="Arial" w:hAnsi="Arial" w:cs="Arial"/>
          <w:color w:val="000000"/>
        </w:rPr>
        <w:t>podkreślnik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</w:p>
    <w:p w14:paraId="055239A7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3E7A7A9C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55B46B32" w14:textId="77777777" w:rsidR="00710351" w:rsidRDefault="000D73AD" w:rsidP="00B766A3">
      <w:pPr>
        <w:ind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Efekty uczenia się zdefiniowane dla specjalności z odniesieniem do efektów uczenia się zdefiniowanych dla kierunku studiów</w:t>
      </w:r>
    </w:p>
    <w:p w14:paraId="05813E80" w14:textId="77777777" w:rsidR="00710351" w:rsidRDefault="000D73AD" w:rsidP="00330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36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(należy wypełnić, jeżeli na kierunku studiów prowadzona jest specjalność; w przypadku kilku specjalności dla każdej z nich należy wypełnić odrębną tabelę)</w:t>
      </w:r>
    </w:p>
    <w:p w14:paraId="4A47661A" w14:textId="77777777" w:rsidR="00710351" w:rsidRPr="005B5817" w:rsidRDefault="007103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10"/>
        </w:rPr>
      </w:pPr>
    </w:p>
    <w:tbl>
      <w:tblPr>
        <w:tblStyle w:val="afc"/>
        <w:tblW w:w="14743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542"/>
      </w:tblGrid>
      <w:tr w:rsidR="00710351" w14:paraId="104E6AE6" w14:textId="77777777" w:rsidTr="00B766A3">
        <w:trPr>
          <w:trHeight w:val="586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024D6BA" w14:textId="77777777" w:rsidR="00710351" w:rsidRDefault="000D73AD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specjalności: </w:t>
            </w:r>
          </w:p>
        </w:tc>
      </w:tr>
      <w:tr w:rsidR="00710351" w14:paraId="29228BCD" w14:textId="77777777" w:rsidTr="00B766A3">
        <w:trPr>
          <w:trHeight w:val="838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67BE6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zdefiniowanych dla specjalności</w:t>
            </w:r>
          </w:p>
        </w:tc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00BF9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C246C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dla kierunku studiów</w:t>
            </w:r>
          </w:p>
        </w:tc>
      </w:tr>
      <w:tr w:rsidR="00710351" w14:paraId="6F85A7B4" w14:textId="77777777" w:rsidTr="00B766A3">
        <w:trPr>
          <w:trHeight w:val="228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59F7D6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710351" w14:paraId="594D29A3" w14:textId="77777777" w:rsidTr="00B766A3">
        <w:trPr>
          <w:trHeight w:val="334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91D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8D4C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38777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0351" w14:paraId="7B5FC88B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3EA4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C6B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C10EC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0351" w14:paraId="7D229238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49D72C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74A41D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CCE2B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0351" w14:paraId="514C3270" w14:textId="77777777" w:rsidTr="00B766A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506555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710351" w14:paraId="6909D6FE" w14:textId="77777777" w:rsidTr="00B766A3">
        <w:trPr>
          <w:trHeight w:val="353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D43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3B65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B168B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0351" w14:paraId="63D6738A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AAD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AD8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90D8B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0351" w14:paraId="55711389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1B628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69FB65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2458D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10351" w14:paraId="28AFF7E3" w14:textId="77777777" w:rsidTr="00B766A3">
        <w:trPr>
          <w:trHeight w:val="353"/>
        </w:trPr>
        <w:tc>
          <w:tcPr>
            <w:tcW w:w="14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074A08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710351" w14:paraId="6C581BDA" w14:textId="77777777" w:rsidTr="00B766A3">
        <w:trPr>
          <w:trHeight w:val="353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975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5A60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33BFF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710351" w14:paraId="71BF8916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721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5B16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9D0B1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69C34F72" w14:textId="77777777" w:rsidTr="00B766A3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FAFB04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7CA331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8D675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4CBC181" w14:textId="77777777" w:rsidR="00710351" w:rsidRDefault="0071035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7CB135C" w14:textId="77777777" w:rsidR="00710351" w:rsidRDefault="000D73AD" w:rsidP="006D2F13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64B26B50" w14:textId="77777777" w:rsidR="00710351" w:rsidRDefault="000D73AD" w:rsidP="006D2F13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Symbol efektu zdefiniowanego dla specjalności tworzą: </w:t>
      </w:r>
    </w:p>
    <w:p w14:paraId="2BCBD36D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S – dla wyróżnienia, że chodzi o efekty zdefiniowane dla specjalności, </w:t>
      </w:r>
    </w:p>
    <w:p w14:paraId="457ABDA3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znak _ (</w:t>
      </w:r>
      <w:proofErr w:type="spellStart"/>
      <w:r>
        <w:rPr>
          <w:rFonts w:ascii="Arial" w:eastAsia="Arial" w:hAnsi="Arial" w:cs="Arial"/>
          <w:color w:val="000000"/>
        </w:rPr>
        <w:t>podkreślnik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</w:p>
    <w:p w14:paraId="10C9E32B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2C1CB101" w14:textId="77777777" w:rsidR="00710351" w:rsidRDefault="000D73AD" w:rsidP="006D2F13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  <w:sectPr w:rsidR="00710351">
          <w:footerReference w:type="default" r:id="rId9"/>
          <w:pgSz w:w="16838" w:h="11906" w:orient="landscape"/>
          <w:pgMar w:top="709" w:right="720" w:bottom="1300" w:left="1440" w:header="708" w:footer="708" w:gutter="0"/>
          <w:cols w:space="708"/>
        </w:sect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63BF38AC" w14:textId="77777777" w:rsidR="00710351" w:rsidRDefault="000D73A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39EDF900" w14:textId="77777777" w:rsidR="00710351" w:rsidRDefault="000D73AD" w:rsidP="00B766A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(tabelę należy przygotować dla każdego semestru/roku studiów odrębnie)</w:t>
      </w:r>
    </w:p>
    <w:p w14:paraId="797638A8" w14:textId="77777777" w:rsidR="00710351" w:rsidRDefault="000D73AD" w:rsidP="00B766A3">
      <w:pPr>
        <w:spacing w:before="240" w:after="0" w:line="240" w:lineRule="auto"/>
        <w:ind w:left="-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Semestr/rok studiów:</w:t>
      </w:r>
      <w:r>
        <w:rPr>
          <w:rFonts w:ascii="Arial" w:eastAsia="Arial" w:hAnsi="Arial" w:cs="Arial"/>
          <w:sz w:val="24"/>
          <w:szCs w:val="24"/>
        </w:rPr>
        <w:t xml:space="preserve"> pierwszy (piszemy słownie)</w:t>
      </w:r>
    </w:p>
    <w:tbl>
      <w:tblPr>
        <w:tblStyle w:val="afd"/>
        <w:tblpPr w:leftFromText="141" w:rightFromText="141" w:vertAnchor="text" w:horzAnchor="margin" w:tblpX="-299" w:tblpY="321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385"/>
        <w:gridCol w:w="1984"/>
      </w:tblGrid>
      <w:tr w:rsidR="0090245D" w14:paraId="2F76EB72" w14:textId="77777777" w:rsidTr="00330CE8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EEF2E" w14:textId="77777777"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CAB331" w14:textId="77777777"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B4945D4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508A67E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E7E666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67E9A7D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F99988" w14:textId="77777777"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83D45D" w14:textId="77777777" w:rsidR="0090245D" w:rsidRDefault="0090245D" w:rsidP="00B766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90245D" w14:paraId="77D70BF9" w14:textId="77777777" w:rsidTr="00330CE8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35167" w14:textId="77777777"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BC69FDA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DEF5A52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268C1C7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DE956F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1178844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D34100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971A9AC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886EF98" w14:textId="77777777" w:rsidR="0090245D" w:rsidRDefault="0090245D" w:rsidP="00B766A3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A27855" w14:textId="77777777"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F0DC0" w14:textId="77777777"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EF536B" w14:textId="77777777"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601373" w14:textId="77777777" w:rsidR="0090245D" w:rsidRDefault="0090245D" w:rsidP="00B76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245D" w14:paraId="5BB16763" w14:textId="77777777" w:rsidTr="00330CE8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FF35090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A </w:t>
            </w:r>
            <w:r>
              <w:rPr>
                <w:rFonts w:ascii="Arial" w:eastAsia="Arial" w:hAnsi="Arial" w:cs="Arial"/>
                <w:i/>
              </w:rPr>
              <w:t>(zajęcia lub grupa zajęć)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665698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14B41F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64EFE39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F7BBF4C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66CAB5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7B6497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3CE9860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B85219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5325DE8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8493211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385" w:type="dxa"/>
            <w:tcBorders>
              <w:top w:val="single" w:sz="12" w:space="0" w:color="000000"/>
            </w:tcBorders>
            <w:shd w:val="clear" w:color="auto" w:fill="auto"/>
          </w:tcPr>
          <w:p w14:paraId="2B12BD7F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8FC8CC7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90245D" w14:paraId="7DC08BA7" w14:textId="77777777" w:rsidTr="00330CE8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D82A8A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E4C759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0245D" w14:paraId="1608AFD0" w14:textId="77777777" w:rsidTr="00330CE8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BA7C34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3BBE84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90245D" w14:paraId="0AD9E83A" w14:textId="77777777" w:rsidTr="00330CE8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64D7A94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B </w:t>
            </w:r>
          </w:p>
          <w:p w14:paraId="45646C90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38A5A043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01FCE9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5056ED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23AB99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7ADCD5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769F76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1D041AA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7401C2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67431A4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2A122F7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  <w:shd w:val="clear" w:color="auto" w:fill="auto"/>
          </w:tcPr>
          <w:p w14:paraId="0AC73507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1749F21C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0245D" w14:paraId="5E40BC59" w14:textId="77777777" w:rsidTr="00330CE8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AEBA8E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24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37D05A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0245D" w14:paraId="0FA36246" w14:textId="77777777" w:rsidTr="00330CE8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869040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024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58D2FF" w14:textId="77777777" w:rsidR="0090245D" w:rsidRDefault="0090245D" w:rsidP="00B766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</w:tbl>
    <w:p w14:paraId="4768860F" w14:textId="77777777" w:rsidR="00710351" w:rsidRDefault="00710351">
      <w:pPr>
        <w:spacing w:before="240" w:after="0" w:line="240" w:lineRule="auto"/>
        <w:rPr>
          <w:rFonts w:ascii="Arial" w:eastAsia="Arial" w:hAnsi="Arial" w:cs="Arial"/>
          <w:i/>
          <w:sz w:val="24"/>
          <w:szCs w:val="24"/>
        </w:rPr>
      </w:pPr>
    </w:p>
    <w:p w14:paraId="7DC3CCF5" w14:textId="77777777" w:rsidR="00710351" w:rsidRDefault="0071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AC75E" w14:textId="77777777" w:rsidR="00710351" w:rsidRDefault="000D73AD" w:rsidP="006F0886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</w:p>
    <w:p w14:paraId="5BDF3E6F" w14:textId="77777777" w:rsidR="00710351" w:rsidRDefault="00710351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1E6B07A3" w14:textId="77777777" w:rsidR="00710351" w:rsidRDefault="00710351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0B10AD7E" w14:textId="77777777" w:rsidR="00710351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C73DF" w14:textId="77777777" w:rsidR="00710351" w:rsidRDefault="000D73AD" w:rsidP="006F0886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roku/semestrze): </w:t>
      </w:r>
    </w:p>
    <w:p w14:paraId="3955F539" w14:textId="77777777" w:rsidR="00710351" w:rsidRDefault="000D73AD" w:rsidP="006F0886">
      <w:pPr>
        <w:spacing w:after="0" w:line="240" w:lineRule="auto"/>
        <w:ind w:left="-142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</w:p>
    <w:p w14:paraId="31AD62ED" w14:textId="77777777" w:rsidR="00710351" w:rsidRDefault="000D73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3B8E20E" w14:textId="77777777" w:rsidR="00710351" w:rsidRDefault="000D73AD" w:rsidP="00DA0C41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Zajęcia lub grupy zajęć w ramach specjalności przypisane do danego etapu studiów</w:t>
      </w:r>
    </w:p>
    <w:p w14:paraId="32965CB6" w14:textId="77777777" w:rsidR="0090245D" w:rsidRDefault="000D73AD" w:rsidP="00DA0C41">
      <w:pPr>
        <w:tabs>
          <w:tab w:val="left" w:pos="1276"/>
        </w:tabs>
        <w:spacing w:before="120" w:after="120" w:line="240" w:lineRule="auto"/>
        <w:ind w:right="-635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(tabela dotyczy kierunku studiów, na którym prowadzona jest specjalność; tabelę należy przygotować dla każdego semestru/roku</w:t>
      </w:r>
    </w:p>
    <w:p w14:paraId="46C5299F" w14:textId="65CD1A8F" w:rsidR="00710351" w:rsidRDefault="000D73AD" w:rsidP="00DA0C41">
      <w:pPr>
        <w:tabs>
          <w:tab w:val="left" w:pos="1276"/>
        </w:tabs>
        <w:spacing w:before="120" w:after="120" w:line="240" w:lineRule="auto"/>
        <w:ind w:right="-635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studiów i dla każdej specjalności odrębnie)</w:t>
      </w:r>
    </w:p>
    <w:p w14:paraId="14DAA03E" w14:textId="77777777" w:rsidR="00710351" w:rsidRDefault="000D73AD" w:rsidP="00DA0C41">
      <w:pPr>
        <w:spacing w:after="0"/>
        <w:ind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 xml:space="preserve">pierwszy </w:t>
      </w:r>
      <w:r>
        <w:rPr>
          <w:rFonts w:ascii="Arial" w:eastAsia="Arial" w:hAnsi="Arial" w:cs="Arial"/>
        </w:rPr>
        <w:t>(piszemy słownie)</w:t>
      </w:r>
    </w:p>
    <w:p w14:paraId="22421815" w14:textId="77777777" w:rsidR="00710351" w:rsidRDefault="00710351">
      <w:pPr>
        <w:spacing w:after="0"/>
        <w:jc w:val="both"/>
        <w:rPr>
          <w:rFonts w:ascii="Arial" w:eastAsia="Arial" w:hAnsi="Arial" w:cs="Arial"/>
          <w:b/>
          <w:i/>
        </w:rPr>
      </w:pPr>
    </w:p>
    <w:tbl>
      <w:tblPr>
        <w:tblStyle w:val="afe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400"/>
        <w:gridCol w:w="1985"/>
      </w:tblGrid>
      <w:tr w:rsidR="00710351" w14:paraId="6362E11E" w14:textId="77777777" w:rsidTr="00DA0C41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A2A1E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96D82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E5B119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6BE568C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F0B156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740AA0B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8467B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4B866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10351" w14:paraId="447F940E" w14:textId="77777777" w:rsidTr="00DA0C41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632159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D03514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3524452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13DFB8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7A7F31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6E63A0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EF0CF7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53AFA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861540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E9F698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5DD7E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2EEE0F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6F93A3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A9503CF" w14:textId="77777777" w:rsidTr="00DA0C41">
        <w:trPr>
          <w:trHeight w:val="809"/>
        </w:trPr>
        <w:tc>
          <w:tcPr>
            <w:tcW w:w="1474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5FADA2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710351" w14:paraId="7056C3EA" w14:textId="77777777" w:rsidTr="00DA0C41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BFDBAB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A </w:t>
            </w:r>
            <w:r>
              <w:rPr>
                <w:rFonts w:ascii="Arial" w:eastAsia="Arial" w:hAnsi="Arial" w:cs="Arial"/>
                <w:i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085ADCD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D6833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6074926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32210F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CF2153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E23F90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75146D1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BAAAB9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4D862A7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2F17997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400" w:type="dxa"/>
            <w:shd w:val="clear" w:color="auto" w:fill="auto"/>
          </w:tcPr>
          <w:p w14:paraId="3767C86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237F93D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45A67E2F" w14:textId="77777777" w:rsidTr="00DA0C41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A6E609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D3D53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5DC8B172" w14:textId="77777777" w:rsidTr="00DA0C41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43B28F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25D77E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710351" w14:paraId="031A8EAA" w14:textId="77777777" w:rsidTr="00DA0C4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74C56DA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B </w:t>
            </w:r>
          </w:p>
          <w:p w14:paraId="46ACE461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71C2286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94654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7FE7D2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1446F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F4417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81094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34D39A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4A9FEE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8A5D81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D5FA5E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696D381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1E0D664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12D0A9BC" w14:textId="77777777" w:rsidTr="00DA0C4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DFB872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B3B91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65AA4F45" w14:textId="77777777" w:rsidTr="00DA0C41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0C46DE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07ADFA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710351" w14:paraId="695E8C8C" w14:textId="77777777" w:rsidTr="00DA0C41">
        <w:trPr>
          <w:trHeight w:val="726"/>
        </w:trPr>
        <w:tc>
          <w:tcPr>
            <w:tcW w:w="14743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00938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710351" w14:paraId="0588F8E0" w14:textId="77777777" w:rsidTr="00DA0C4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B42C394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C </w:t>
            </w:r>
          </w:p>
          <w:p w14:paraId="7B55F41B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2B82AD04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343A0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1A24A7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0FE57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E1DF9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4B7EE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D4FE55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1E25C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89B2D5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42810F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501EC45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475E3E4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75DF4591" w14:textId="77777777" w:rsidTr="00DA0C4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C0683D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6BD53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57241CC0" w14:textId="77777777" w:rsidTr="00DA0C41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7CBA6C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90886B1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710351" w14:paraId="11A54C5B" w14:textId="77777777" w:rsidTr="00DA0C41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6FD3AF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D </w:t>
            </w:r>
          </w:p>
          <w:p w14:paraId="2018A390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6C478D9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110374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7BE21D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248DB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5CAAD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122D3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B5DFC5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A6492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9515C2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149D94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1920613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14:paraId="0A3E433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2EF2586E" w14:textId="77777777" w:rsidTr="00DA0C41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6EFB74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B1540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10D633B5" w14:textId="77777777" w:rsidTr="00DA0C41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374868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E18C75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</w:tbl>
    <w:p w14:paraId="048A5A02" w14:textId="77777777" w:rsidR="00710351" w:rsidRDefault="000D73AD" w:rsidP="00E95D41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</w:p>
    <w:p w14:paraId="4AABBB7E" w14:textId="77777777" w:rsidR="00710351" w:rsidRDefault="00710351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3944B687" w14:textId="77777777" w:rsidR="00710351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B2626" w14:textId="77777777" w:rsidR="00710351" w:rsidRDefault="000D73AD" w:rsidP="00E95D41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roku/semestrze): </w:t>
      </w:r>
    </w:p>
    <w:p w14:paraId="58932FC2" w14:textId="77777777" w:rsidR="00710351" w:rsidRDefault="000D73AD" w:rsidP="00E95D41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</w:p>
    <w:p w14:paraId="219C08E9" w14:textId="77777777" w:rsidR="00710351" w:rsidRDefault="000D73AD" w:rsidP="00330CE8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Procentowy udział liczby punktów ECTS w łącznej liczbie punktów ECTS dla każdej z dyscyplin, do których przyporządkowano kierunek studiów. </w:t>
      </w:r>
    </w:p>
    <w:tbl>
      <w:tblPr>
        <w:tblStyle w:val="aff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693"/>
        <w:gridCol w:w="8647"/>
      </w:tblGrid>
      <w:tr w:rsidR="00710351" w14:paraId="4F77E5EE" w14:textId="77777777" w:rsidTr="0096602C">
        <w:trPr>
          <w:trHeight w:val="620"/>
        </w:trPr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0E878A" w14:textId="77777777"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72C27B" w14:textId="77777777"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86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9B9A36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710351" w14:paraId="3994D778" w14:textId="77777777" w:rsidTr="0096602C">
        <w:tc>
          <w:tcPr>
            <w:tcW w:w="3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5BCACE8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72422B20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color w:val="00B0F0"/>
              </w:rPr>
            </w:pPr>
          </w:p>
        </w:tc>
        <w:tc>
          <w:tcPr>
            <w:tcW w:w="864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F7D6B93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color w:val="00B0F0"/>
              </w:rPr>
            </w:pPr>
          </w:p>
        </w:tc>
      </w:tr>
      <w:tr w:rsidR="00710351" w14:paraId="7CEF4FE7" w14:textId="77777777" w:rsidTr="0096602C">
        <w:tc>
          <w:tcPr>
            <w:tcW w:w="3403" w:type="dxa"/>
            <w:tcBorders>
              <w:left w:val="single" w:sz="12" w:space="0" w:color="000000"/>
            </w:tcBorders>
            <w:shd w:val="clear" w:color="auto" w:fill="auto"/>
          </w:tcPr>
          <w:p w14:paraId="1E1AF42E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B165D89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right w:val="single" w:sz="12" w:space="0" w:color="000000"/>
            </w:tcBorders>
            <w:shd w:val="clear" w:color="auto" w:fill="auto"/>
          </w:tcPr>
          <w:p w14:paraId="740EF58E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10351" w14:paraId="3EC6F7F7" w14:textId="77777777" w:rsidTr="0096602C">
        <w:tc>
          <w:tcPr>
            <w:tcW w:w="34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D952EC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</w:tcPr>
          <w:p w14:paraId="434EE0E8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6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16EE76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72238310" w14:textId="77777777" w:rsidR="00710351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7EFD4" w14:textId="2A7E0066" w:rsidR="00710351" w:rsidRDefault="00710351">
      <w:pPr>
        <w:rPr>
          <w:rFonts w:ascii="Arial" w:eastAsia="Arial" w:hAnsi="Arial" w:cs="Arial"/>
          <w:b/>
          <w:sz w:val="28"/>
          <w:szCs w:val="28"/>
        </w:rPr>
      </w:pPr>
    </w:p>
    <w:p w14:paraId="49686AF6" w14:textId="77777777" w:rsidR="00710351" w:rsidRDefault="000D73AD" w:rsidP="004676E9">
      <w:pPr>
        <w:spacing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III</w:t>
      </w:r>
    </w:p>
    <w:tbl>
      <w:tblPr>
        <w:tblStyle w:val="aff0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14:paraId="637AF98B" w14:textId="77777777" w:rsidTr="004676E9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DC3C21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do wyboru</w:t>
            </w:r>
          </w:p>
          <w:p w14:paraId="2CFB92E2" w14:textId="77777777" w:rsidR="00710351" w:rsidRDefault="000D73A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(tabelę należy wypełnić, jeśli proponowane zmiany w programie studiów </w:t>
            </w:r>
          </w:p>
          <w:p w14:paraId="4A3EBA39" w14:textId="77777777" w:rsidR="00710351" w:rsidRDefault="000D73AD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spowodują zmiany w łącznej liczbie punktów ECTS obejmującej zajęcia do wyboru)</w:t>
            </w:r>
          </w:p>
        </w:tc>
      </w:tr>
      <w:tr w:rsidR="00710351" w14:paraId="2181F486" w14:textId="77777777" w:rsidTr="004676E9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FC4255B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DA086D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14:paraId="306D324D" w14:textId="77777777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118E71A1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20A9E2C4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05FC8A36" w14:textId="77777777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682F772E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7FFC1D4A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768A7AB6" w14:textId="77777777" w:rsidTr="004676E9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444EE381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217A93F2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2BBD9238" w14:textId="77777777" w:rsidTr="004676E9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92831E" w14:textId="77777777" w:rsidR="00710351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4BCD80F" w14:textId="77777777" w:rsidR="00710351" w:rsidRDefault="000D73A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zajęcia do wyboru:</w:t>
            </w:r>
          </w:p>
          <w:p w14:paraId="1BB9A034" w14:textId="77777777" w:rsidR="00710351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439BD2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29F3A66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1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14:paraId="4791B735" w14:textId="77777777" w:rsidTr="00AA2326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901C8B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związane z prowadzoną w uczelni działalnością naukową w dyscyplinie lub dyscyplinach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– studia o profilu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ogólnoakademickim</w:t>
            </w:r>
            <w:proofErr w:type="spellEnd"/>
          </w:p>
          <w:p w14:paraId="20A3D0E5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(tabelę należy wypełnić, jeśli proponowane zmiany w programie studiów spowodują zmiany w łącznej liczbie punktów ECTS obejmującej przedmioty związane z prowadzoną w uczelni działalnością naukową w dyscyplinie / dyscyplinach)</w:t>
            </w:r>
          </w:p>
        </w:tc>
      </w:tr>
      <w:tr w:rsidR="00710351" w14:paraId="7588286A" w14:textId="77777777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C2E5A2D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635BB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14:paraId="170A8427" w14:textId="77777777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0383506A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5FB0A72E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19E1AB57" w14:textId="77777777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097C89FD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09C65CC5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41A15DD9" w14:textId="77777777" w:rsidTr="00AA232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0176DDCF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48280053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42A3F6D1" w14:textId="77777777" w:rsidTr="00AA2326">
        <w:trPr>
          <w:trHeight w:val="770"/>
        </w:trPr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9A3023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435948B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dyscyplinie/dyscyplinach:</w:t>
            </w:r>
          </w:p>
          <w:p w14:paraId="56906C91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A1C8DE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74087AB" w14:textId="17990DCA" w:rsidR="00AA2326" w:rsidRDefault="00AA2326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5B2C843" w14:textId="77777777" w:rsidR="00AA2326" w:rsidRDefault="00AA232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638F9D79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2"/>
        <w:tblW w:w="1474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817"/>
      </w:tblGrid>
      <w:tr w:rsidR="00710351" w14:paraId="645DF540" w14:textId="77777777" w:rsidTr="00AA2326">
        <w:tc>
          <w:tcPr>
            <w:tcW w:w="14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A1797E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kształtujące umiejętności praktyczne – studia o profilu praktycznym</w:t>
            </w:r>
          </w:p>
          <w:p w14:paraId="5ABED6D3" w14:textId="77777777" w:rsidR="00710351" w:rsidRDefault="000D73A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(tabelę należy wypełnić, jeśli proponowane zmiany w programie studiów spowodują zmiany w łącznej liczbie punktów ECTS</w:t>
            </w:r>
          </w:p>
          <w:p w14:paraId="664446D3" w14:textId="77777777" w:rsidR="00710351" w:rsidRDefault="000D73AD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obejmującej przedmioty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kształtujące umiejętności praktyczne)</w:t>
            </w:r>
          </w:p>
        </w:tc>
      </w:tr>
      <w:tr w:rsidR="00710351" w14:paraId="13A8E402" w14:textId="77777777" w:rsidTr="00AA232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39687F9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8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EB0844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14:paraId="22B2C8FB" w14:textId="77777777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513FE942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1BE45C39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5CE109DB" w14:textId="77777777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3FD50998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6ADDDFD6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208DC036" w14:textId="77777777" w:rsidTr="00AA2326">
        <w:tc>
          <w:tcPr>
            <w:tcW w:w="10926" w:type="dxa"/>
            <w:tcBorders>
              <w:left w:val="single" w:sz="12" w:space="0" w:color="000000"/>
            </w:tcBorders>
            <w:shd w:val="clear" w:color="auto" w:fill="auto"/>
          </w:tcPr>
          <w:p w14:paraId="4043ECCD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12" w:space="0" w:color="000000"/>
            </w:tcBorders>
            <w:shd w:val="clear" w:color="auto" w:fill="auto"/>
          </w:tcPr>
          <w:p w14:paraId="08E050F0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7B0B3D4C" w14:textId="77777777" w:rsidTr="00AA2326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1393DB" w14:textId="77777777" w:rsidR="00710351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1C3A42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kształtujące umiejętności praktyczne:</w:t>
            </w:r>
          </w:p>
          <w:p w14:paraId="78F3DFFF" w14:textId="77777777" w:rsidR="00710351" w:rsidRDefault="007103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E53ABD" w14:textId="77777777" w:rsidR="00710351" w:rsidRDefault="00710351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93B883D" w14:textId="77777777" w:rsidR="00710351" w:rsidRDefault="007103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E68145" w14:textId="77777777" w:rsidR="00710351" w:rsidRDefault="000D73AD" w:rsidP="00AA2326">
      <w:pPr>
        <w:spacing w:before="480" w:after="0" w:line="240" w:lineRule="auto"/>
        <w:ind w:right="357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…..…………………………….</w:t>
      </w:r>
    </w:p>
    <w:p w14:paraId="538A6C8E" w14:textId="387A78AF" w:rsidR="002F30AE" w:rsidRDefault="000D73AD" w:rsidP="00AA2326">
      <w:pPr>
        <w:ind w:left="10800" w:right="73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(data i podpis Wnioskodawcy)</w:t>
      </w:r>
      <w:bookmarkStart w:id="0" w:name="_GoBack"/>
      <w:bookmarkEnd w:id="0"/>
    </w:p>
    <w:p w14:paraId="65160D4B" w14:textId="078FF36E" w:rsidR="002F30AE" w:rsidRDefault="002F30AE">
      <w:pPr>
        <w:rPr>
          <w:rFonts w:ascii="Arial" w:eastAsia="Arial" w:hAnsi="Arial" w:cs="Arial"/>
        </w:rPr>
      </w:pPr>
    </w:p>
    <w:sectPr w:rsidR="002F30AE" w:rsidSect="0025695F"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C774E" w14:textId="77777777" w:rsidR="00D164A1" w:rsidRDefault="00D164A1">
      <w:pPr>
        <w:spacing w:after="0" w:line="240" w:lineRule="auto"/>
      </w:pPr>
      <w:r>
        <w:separator/>
      </w:r>
    </w:p>
  </w:endnote>
  <w:endnote w:type="continuationSeparator" w:id="0">
    <w:p w14:paraId="573A52CB" w14:textId="77777777" w:rsidR="00D164A1" w:rsidRDefault="00D1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50AE3" w14:textId="2D90DBA5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25695F">
      <w:rPr>
        <w:rFonts w:ascii="Arial" w:eastAsia="Arial" w:hAnsi="Arial" w:cs="Arial"/>
        <w:noProof/>
        <w:color w:val="000000"/>
        <w:sz w:val="24"/>
        <w:szCs w:val="24"/>
      </w:rPr>
      <w:t>12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CF943D" w14:textId="77777777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EB84A" w14:textId="77777777" w:rsidR="00D164A1" w:rsidRDefault="00D164A1">
      <w:pPr>
        <w:spacing w:after="0" w:line="240" w:lineRule="auto"/>
      </w:pPr>
      <w:r>
        <w:separator/>
      </w:r>
    </w:p>
  </w:footnote>
  <w:footnote w:type="continuationSeparator" w:id="0">
    <w:p w14:paraId="0A4117ED" w14:textId="77777777" w:rsidR="00D164A1" w:rsidRDefault="00D1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4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25283"/>
    <w:rsid w:val="000269FB"/>
    <w:rsid w:val="00030B96"/>
    <w:rsid w:val="00045DD0"/>
    <w:rsid w:val="00052595"/>
    <w:rsid w:val="000C65BC"/>
    <w:rsid w:val="000D73AD"/>
    <w:rsid w:val="000F22C9"/>
    <w:rsid w:val="000F488F"/>
    <w:rsid w:val="001024B3"/>
    <w:rsid w:val="00114356"/>
    <w:rsid w:val="0016315E"/>
    <w:rsid w:val="00173C2D"/>
    <w:rsid w:val="00175ABC"/>
    <w:rsid w:val="0018146D"/>
    <w:rsid w:val="001B431F"/>
    <w:rsid w:val="001C60FE"/>
    <w:rsid w:val="001E2DC3"/>
    <w:rsid w:val="001E37AF"/>
    <w:rsid w:val="001F30DB"/>
    <w:rsid w:val="002009ED"/>
    <w:rsid w:val="002164CB"/>
    <w:rsid w:val="00251756"/>
    <w:rsid w:val="0025695F"/>
    <w:rsid w:val="002705BC"/>
    <w:rsid w:val="002A4FEC"/>
    <w:rsid w:val="002A59C6"/>
    <w:rsid w:val="002D1DC0"/>
    <w:rsid w:val="002E0A30"/>
    <w:rsid w:val="002F30AE"/>
    <w:rsid w:val="0031025B"/>
    <w:rsid w:val="00330CE8"/>
    <w:rsid w:val="00337142"/>
    <w:rsid w:val="00342AB9"/>
    <w:rsid w:val="00386305"/>
    <w:rsid w:val="003903FB"/>
    <w:rsid w:val="003F09D1"/>
    <w:rsid w:val="00433D1A"/>
    <w:rsid w:val="00444DB5"/>
    <w:rsid w:val="004676E9"/>
    <w:rsid w:val="004D6071"/>
    <w:rsid w:val="004F2B0C"/>
    <w:rsid w:val="005158BA"/>
    <w:rsid w:val="00524A90"/>
    <w:rsid w:val="00530BBA"/>
    <w:rsid w:val="00543F8A"/>
    <w:rsid w:val="00567702"/>
    <w:rsid w:val="005B5817"/>
    <w:rsid w:val="005F3B5B"/>
    <w:rsid w:val="005F5A6D"/>
    <w:rsid w:val="006075B1"/>
    <w:rsid w:val="0063322F"/>
    <w:rsid w:val="00642E6B"/>
    <w:rsid w:val="00665FAE"/>
    <w:rsid w:val="006674F4"/>
    <w:rsid w:val="00674A7F"/>
    <w:rsid w:val="006D2F13"/>
    <w:rsid w:val="006F0886"/>
    <w:rsid w:val="006F140D"/>
    <w:rsid w:val="00710351"/>
    <w:rsid w:val="00725690"/>
    <w:rsid w:val="007454FA"/>
    <w:rsid w:val="00762AAC"/>
    <w:rsid w:val="007F3023"/>
    <w:rsid w:val="00820219"/>
    <w:rsid w:val="008202D9"/>
    <w:rsid w:val="00851FA4"/>
    <w:rsid w:val="0087585B"/>
    <w:rsid w:val="00897F55"/>
    <w:rsid w:val="008C4CA9"/>
    <w:rsid w:val="008E6337"/>
    <w:rsid w:val="0090245D"/>
    <w:rsid w:val="009055EA"/>
    <w:rsid w:val="00915960"/>
    <w:rsid w:val="00960633"/>
    <w:rsid w:val="0096262E"/>
    <w:rsid w:val="0096602C"/>
    <w:rsid w:val="00974BFF"/>
    <w:rsid w:val="009755EA"/>
    <w:rsid w:val="00981BEA"/>
    <w:rsid w:val="0098429D"/>
    <w:rsid w:val="00992B15"/>
    <w:rsid w:val="009A5D48"/>
    <w:rsid w:val="009B0B5B"/>
    <w:rsid w:val="009B250F"/>
    <w:rsid w:val="009C4607"/>
    <w:rsid w:val="009D0B84"/>
    <w:rsid w:val="00A170F7"/>
    <w:rsid w:val="00A30AED"/>
    <w:rsid w:val="00A30B72"/>
    <w:rsid w:val="00A623EF"/>
    <w:rsid w:val="00A84553"/>
    <w:rsid w:val="00AA2326"/>
    <w:rsid w:val="00AA5659"/>
    <w:rsid w:val="00AF41DD"/>
    <w:rsid w:val="00B52868"/>
    <w:rsid w:val="00B5670B"/>
    <w:rsid w:val="00B6569D"/>
    <w:rsid w:val="00B766A3"/>
    <w:rsid w:val="00B97C79"/>
    <w:rsid w:val="00BC7306"/>
    <w:rsid w:val="00BF225D"/>
    <w:rsid w:val="00C30C67"/>
    <w:rsid w:val="00C5277E"/>
    <w:rsid w:val="00C95F85"/>
    <w:rsid w:val="00D1146A"/>
    <w:rsid w:val="00D164A1"/>
    <w:rsid w:val="00D1791A"/>
    <w:rsid w:val="00D17DE0"/>
    <w:rsid w:val="00D245D0"/>
    <w:rsid w:val="00D24B78"/>
    <w:rsid w:val="00D421AC"/>
    <w:rsid w:val="00D428D0"/>
    <w:rsid w:val="00D46C5D"/>
    <w:rsid w:val="00DA0C41"/>
    <w:rsid w:val="00DD7F5D"/>
    <w:rsid w:val="00E1189B"/>
    <w:rsid w:val="00E542D8"/>
    <w:rsid w:val="00E5744C"/>
    <w:rsid w:val="00E72746"/>
    <w:rsid w:val="00E95D41"/>
    <w:rsid w:val="00EC09D0"/>
    <w:rsid w:val="00EC3C2B"/>
    <w:rsid w:val="00ED5F41"/>
    <w:rsid w:val="00F75C09"/>
    <w:rsid w:val="00F82564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BFE18-3B5F-4F9D-A944-48B3F1BB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Admin</cp:lastModifiedBy>
  <cp:revision>3</cp:revision>
  <cp:lastPrinted>2021-11-18T09:17:00Z</cp:lastPrinted>
  <dcterms:created xsi:type="dcterms:W3CDTF">2021-11-26T11:03:00Z</dcterms:created>
  <dcterms:modified xsi:type="dcterms:W3CDTF">2021-11-26T11:04:00Z</dcterms:modified>
</cp:coreProperties>
</file>